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7D3B" w:rsidR="008E6C41" w:rsidP="0ED47067" w:rsidRDefault="009D7CB0" w14:paraId="16CD776E" w14:textId="54073A0C">
      <w:pPr>
        <w:pStyle w:val="Sansinterligne"/>
        <w:jc w:val="center"/>
        <w:rPr>
          <w:rFonts w:ascii="Arial" w:hAnsi="Arial" w:eastAsia="Arial" w:cs="Arial"/>
          <w:b w:val="1"/>
          <w:bCs w:val="1"/>
          <w:sz w:val="28"/>
          <w:szCs w:val="28"/>
          <w:u w:val="single"/>
        </w:rPr>
      </w:pPr>
      <w:r w:rsidRPr="0ED47067" w:rsidR="009D7CB0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"/>
        </w:rPr>
        <w:t>Pre-booking request 2023-2024</w:t>
      </w:r>
    </w:p>
    <w:p w:rsidRPr="00897D3B" w:rsidR="008E6C41" w:rsidP="008E6C41" w:rsidRDefault="008E6C41" w14:paraId="636B82DD" w14:textId="77777777">
      <w:pPr>
        <w:pStyle w:val="Sansinterligne"/>
        <w:rPr>
          <w:rFonts w:ascii="Arial" w:hAnsi="Arial" w:cs="Arial"/>
          <w:sz w:val="24"/>
          <w:szCs w:val="24"/>
        </w:rPr>
      </w:pPr>
    </w:p>
    <w:p w:rsidRPr="00897D3B" w:rsidR="008E6C41" w:rsidP="0ED47067" w:rsidRDefault="008E6C41" w14:paraId="2E883233" w14:textId="274149C8">
      <w:pPr>
        <w:pStyle w:val="Sansinterligne"/>
        <w:rPr>
          <w:rFonts w:ascii="Arial" w:hAnsi="Arial" w:eastAsia="Arial" w:cs="Arial"/>
          <w:b w:val="1"/>
          <w:bCs w:val="1"/>
          <w:sz w:val="24"/>
          <w:szCs w:val="24"/>
        </w:rPr>
      </w:pPr>
      <w:r w:rsidRPr="0ED47067" w:rsidR="008E6C41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>Tenant candidate identity</w:t>
      </w:r>
      <w:r w:rsidRPr="0ED47067" w:rsidR="48A97E7A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 xml:space="preserve"> :</w:t>
      </w:r>
    </w:p>
    <w:p w:rsidRPr="00897D3B" w:rsidR="008E6C41" w:rsidP="486BF673" w:rsidRDefault="008E6C41" w14:paraId="39FAA72B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Name: </w:t>
      </w:r>
    </w:p>
    <w:p w:rsidRPr="00897D3B" w:rsidR="008E6C41" w:rsidP="486BF673" w:rsidRDefault="008E6C41" w14:paraId="5FEBF1E3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Forename: </w:t>
      </w:r>
    </w:p>
    <w:p w:rsidRPr="00897D3B" w:rsidR="008E6C41" w:rsidP="486BF673" w:rsidRDefault="008E6C41" w14:paraId="79AB866D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Nationality: </w:t>
      </w:r>
    </w:p>
    <w:p w:rsidRPr="00897D3B" w:rsidR="00D966B4" w:rsidP="486BF673" w:rsidRDefault="008E6C41" w14:paraId="4450F231" w14:textId="441C6828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Date of birth: </w:t>
      </w:r>
      <w:r>
        <w:tab/>
      </w:r>
      <w:r>
        <w:tab/>
      </w:r>
      <w:r>
        <w:tab/>
      </w:r>
      <w:r>
        <w:tab/>
      </w:r>
      <w:r>
        <w:tab/>
      </w: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Place of birth: </w:t>
      </w:r>
      <w:r>
        <w:tab/>
      </w:r>
      <w:r>
        <w:tab/>
      </w:r>
      <w:r>
        <w:tab/>
      </w:r>
    </w:p>
    <w:p w:rsidRPr="00897D3B" w:rsidR="008E6C41" w:rsidP="486BF673" w:rsidRDefault="008E6C41" w14:paraId="70681F89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Address: </w:t>
      </w:r>
    </w:p>
    <w:p w:rsidRPr="00897D3B" w:rsidR="008E6C41" w:rsidP="486BF673" w:rsidRDefault="008E6C41" w14:paraId="658EAD86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Code postal 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897D3B" w:rsidR="008E6C41" w:rsidP="486BF673" w:rsidRDefault="008E6C41" w14:paraId="2DA3D71B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City: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6BF673" w:rsidR="00236AB1">
        <w:rPr>
          <w:rFonts w:ascii="Arial" w:hAnsi="Arial" w:eastAsia="Arial" w:cs="Arial"/>
          <w:sz w:val="22"/>
          <w:szCs w:val="22"/>
          <w:lang w:val="en"/>
        </w:rPr>
        <w:t>Country:</w:t>
      </w:r>
    </w:p>
    <w:p w:rsidRPr="00897D3B" w:rsidR="008E6C41" w:rsidP="486BF673" w:rsidRDefault="0084041F" w14:paraId="017FF018" w14:textId="3DAF5A00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4041F">
        <w:rPr>
          <w:rFonts w:ascii="Arial" w:hAnsi="Arial" w:eastAsia="Arial" w:cs="Arial"/>
          <w:sz w:val="22"/>
          <w:szCs w:val="22"/>
          <w:lang w:val="en"/>
        </w:rPr>
        <w:t>Tenant Mobile</w:t>
      </w: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 Phone </w:t>
      </w:r>
      <w:r w:rsidRPr="486BF673" w:rsidR="33CEF2B1">
        <w:rPr>
          <w:rFonts w:ascii="Arial" w:hAnsi="Arial" w:eastAsia="Arial" w:cs="Arial"/>
          <w:i w:val="1"/>
          <w:iCs w:val="1"/>
          <w:color w:val="FF0000"/>
          <w:sz w:val="16"/>
          <w:szCs w:val="16"/>
          <w:lang w:val="en"/>
        </w:rPr>
        <w:t>(mandatory and different from the guarantor)</w:t>
      </w:r>
      <w:r w:rsidRPr="486BF673" w:rsidR="008E6C41">
        <w:rPr>
          <w:rFonts w:ascii="Arial" w:hAnsi="Arial" w:eastAsia="Arial" w:cs="Arial"/>
          <w:sz w:val="16"/>
          <w:szCs w:val="16"/>
          <w:lang w:val="en"/>
        </w:rPr>
        <w:t xml:space="preserve"> : </w:t>
      </w:r>
    </w:p>
    <w:p w:rsidRPr="00897D3B" w:rsidR="008E6C41" w:rsidP="486BF673" w:rsidRDefault="008E6C41" w14:paraId="242A6E8F" w14:textId="3B1606E9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>Email tenant</w:t>
      </w:r>
      <w:r w:rsidRPr="486BF673" w:rsidR="47404910">
        <w:rPr>
          <w:rFonts w:ascii="Arial" w:hAnsi="Arial" w:eastAsia="Arial" w:cs="Arial"/>
          <w:color w:val="FF0000"/>
          <w:sz w:val="22"/>
          <w:szCs w:val="22"/>
          <w:lang w:val="en"/>
        </w:rPr>
        <w:t xml:space="preserve"> </w:t>
      </w:r>
      <w:r w:rsidRPr="486BF673" w:rsidR="47404910">
        <w:rPr>
          <w:rFonts w:ascii="Arial" w:hAnsi="Arial" w:eastAsia="Arial" w:cs="Arial"/>
          <w:i w:val="1"/>
          <w:iCs w:val="1"/>
          <w:color w:val="FF0000"/>
          <w:sz w:val="16"/>
          <w:szCs w:val="16"/>
          <w:lang w:val="en"/>
        </w:rPr>
        <w:t>(mandatory and different from the guarantor)</w:t>
      </w:r>
      <w:r w:rsidRPr="486BF673" w:rsidR="47404910">
        <w:rPr>
          <w:rFonts w:ascii="Arial" w:hAnsi="Arial" w:eastAsia="Arial" w:cs="Arial"/>
          <w:color w:val="FF0000"/>
          <w:sz w:val="16"/>
          <w:szCs w:val="16"/>
          <w:lang w:val="en"/>
        </w:rPr>
        <w:t>:</w:t>
      </w: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 </w:t>
      </w:r>
    </w:p>
    <w:p w:rsidR="008E6C41" w:rsidP="486BF673" w:rsidRDefault="008E6C41" w14:paraId="0AE03361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>Desired date of entry into the premises:</w:t>
      </w:r>
    </w:p>
    <w:p w:rsidRPr="00897D3B" w:rsidR="00236AB1" w:rsidP="486BF673" w:rsidRDefault="00236AB1" w14:paraId="561FBD88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236AB1">
        <w:rPr>
          <w:rFonts w:ascii="Arial" w:hAnsi="Arial" w:eastAsia="Arial" w:cs="Arial"/>
          <w:sz w:val="22"/>
          <w:szCs w:val="22"/>
          <w:lang w:val="en"/>
        </w:rPr>
        <w:t>Approximate rental period:</w:t>
      </w:r>
    </w:p>
    <w:p w:rsidRPr="00897D3B" w:rsidR="00F73A6E" w:rsidP="486BF673" w:rsidRDefault="003C5320" w14:paraId="1AB6EFD3" w14:textId="0730EFB2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3A358915">
        <w:rPr>
          <w:rFonts w:ascii="Arial" w:hAnsi="Arial" w:eastAsia="Arial" w:cs="Arial"/>
          <w:sz w:val="22"/>
          <w:szCs w:val="22"/>
          <w:lang w:val="en"/>
        </w:rPr>
        <w:t>Parking space required</w:t>
      </w:r>
      <w:r w:rsidRPr="486BF673" w:rsidR="32980D72">
        <w:rPr>
          <w:rFonts w:ascii="Arial" w:hAnsi="Arial" w:eastAsia="Arial" w:cs="Arial"/>
          <w:sz w:val="22"/>
          <w:szCs w:val="22"/>
          <w:lang w:val="en"/>
        </w:rPr>
        <w:t>*</w:t>
      </w:r>
      <w:r w:rsidRPr="486BF673" w:rsidR="003C5320">
        <w:rPr>
          <w:rFonts w:ascii="Arial" w:hAnsi="Arial" w:eastAsia="Arial" w:cs="Arial"/>
          <w:sz w:val="22"/>
          <w:szCs w:val="22"/>
          <w:lang w:val="en"/>
        </w:rPr>
        <w:t xml:space="preserve">: </w:t>
      </w:r>
      <w:r w:rsidRPr="486BF673" w:rsidR="258D3884">
        <w:rPr>
          <w:rFonts w:ascii="Arial" w:hAnsi="Arial" w:eastAsia="Arial" w:cs="Arial"/>
          <w:sz w:val="22"/>
          <w:szCs w:val="22"/>
          <w:lang w:val="en"/>
        </w:rPr>
        <w:t xml:space="preserve">       </w:t>
      </w:r>
      <w:r w:rsidRPr="486BF673" w:rsidR="003C5320">
        <w:rPr>
          <w:rFonts w:ascii="Arial" w:hAnsi="Arial" w:eastAsia="Arial" w:cs="Arial"/>
          <w:sz w:val="22"/>
          <w:szCs w:val="22"/>
          <w:lang w:val="en"/>
        </w:rPr>
        <w:t></w:t>
      </w:r>
      <w:r w:rsidRPr="486BF673" w:rsidR="16BA7A29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486BF673" w:rsidR="003C5320">
        <w:rPr>
          <w:rFonts w:ascii="Arial" w:hAnsi="Arial" w:eastAsia="Arial" w:cs="Arial"/>
          <w:sz w:val="22"/>
          <w:szCs w:val="22"/>
          <w:lang w:val="en"/>
        </w:rPr>
        <w:t>Yes</w:t>
      </w:r>
      <w:r w:rsidRPr="486BF673" w:rsidR="003C5320">
        <w:rPr>
          <w:rFonts w:ascii="Arial" w:hAnsi="Arial" w:eastAsia="Arial" w:cs="Arial"/>
          <w:sz w:val="22"/>
          <w:szCs w:val="22"/>
          <w:lang w:val="en"/>
        </w:rPr>
        <w:t>(</w:t>
      </w:r>
      <w:r w:rsidRPr="486BF673" w:rsidR="003C5320">
        <w:rPr>
          <w:rFonts w:ascii="Arial" w:hAnsi="Arial" w:eastAsia="Arial" w:cs="Arial"/>
          <w:sz w:val="22"/>
          <w:szCs w:val="22"/>
          <w:lang w:val="en"/>
        </w:rPr>
        <w:t>*)</w:t>
      </w:r>
      <w:r>
        <w:tab/>
      </w:r>
      <w:r w:rsidRPr="486BF673" w:rsidR="753E923C">
        <w:rPr>
          <w:rFonts w:ascii="Arial" w:hAnsi="Arial" w:eastAsia="Arial" w:cs="Arial"/>
          <w:sz w:val="22"/>
          <w:szCs w:val="22"/>
          <w:lang w:val="en"/>
        </w:rPr>
        <w:t xml:space="preserve">          </w:t>
      </w:r>
      <w:r w:rsidRPr="486BF673" w:rsidR="003C5320">
        <w:rPr>
          <w:rFonts w:ascii="Arial" w:hAnsi="Arial" w:eastAsia="Arial" w:cs="Arial"/>
          <w:sz w:val="22"/>
          <w:szCs w:val="22"/>
          <w:lang w:val="en"/>
        </w:rPr>
        <w:t></w:t>
      </w:r>
      <w:r w:rsidRPr="486BF673" w:rsidR="003C5320">
        <w:rPr>
          <w:rFonts w:ascii="Arial" w:hAnsi="Arial" w:eastAsia="Arial" w:cs="Arial"/>
          <w:sz w:val="22"/>
          <w:szCs w:val="22"/>
          <w:lang w:val="en"/>
        </w:rPr>
        <w:t>No</w:t>
      </w:r>
      <w:r w:rsidRPr="486BF673" w:rsidR="00F73A6E">
        <w:rPr>
          <w:rFonts w:ascii="Arial" w:hAnsi="Arial" w:eastAsia="Arial" w:cs="Arial"/>
          <w:sz w:val="22"/>
          <w:szCs w:val="22"/>
          <w:lang w:val="en"/>
        </w:rPr>
        <w:t xml:space="preserve"> (</w:t>
      </w:r>
      <w:r w:rsidRPr="486BF673" w:rsidR="00F73A6E">
        <w:rPr>
          <w:rFonts w:ascii="Arial" w:hAnsi="Arial" w:eastAsia="Arial" w:cs="Arial"/>
          <w:sz w:val="22"/>
          <w:szCs w:val="22"/>
          <w:lang w:val="en"/>
        </w:rPr>
        <w:t>*)</w:t>
      </w:r>
      <w:r w:rsidRPr="486BF673" w:rsidR="00F73A6E">
        <w:rPr>
          <w:rFonts w:ascii="Arial" w:hAnsi="Arial" w:eastAsia="Arial" w:cs="Arial"/>
          <w:sz w:val="22"/>
          <w:szCs w:val="22"/>
          <w:lang w:val="en"/>
        </w:rPr>
        <w:t xml:space="preserve"> </w:t>
      </w:r>
    </w:p>
    <w:p w:rsidRPr="00897D3B" w:rsidR="003C5320" w:rsidP="486BF673" w:rsidRDefault="00F73A6E" w14:paraId="771B328A" w14:textId="586E3C92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63F1A963">
        <w:rPr>
          <w:rFonts w:ascii="Arial" w:hAnsi="Arial" w:eastAsia="Arial" w:cs="Arial"/>
          <w:sz w:val="22"/>
          <w:szCs w:val="22"/>
          <w:lang w:val="en"/>
        </w:rPr>
        <w:t xml:space="preserve">Registration:   </w:t>
      </w:r>
      <w:r>
        <w:tab/>
      </w:r>
      <w:r>
        <w:tab/>
      </w:r>
      <w:r w:rsidRPr="486BF673" w:rsidR="00F73A6E">
        <w:rPr>
          <w:rFonts w:ascii="Arial" w:hAnsi="Arial" w:eastAsia="Arial" w:cs="Arial"/>
          <w:sz w:val="22"/>
          <w:szCs w:val="22"/>
          <w:lang w:val="en"/>
        </w:rPr>
        <w:t xml:space="preserve">Brand: </w:t>
      </w:r>
      <w:r>
        <w:tab/>
      </w:r>
      <w:r>
        <w:tab/>
      </w:r>
      <w:r w:rsidRPr="486BF673" w:rsidR="00F73A6E">
        <w:rPr>
          <w:rFonts w:ascii="Arial" w:hAnsi="Arial" w:eastAsia="Arial" w:cs="Arial"/>
          <w:sz w:val="22"/>
          <w:szCs w:val="22"/>
          <w:lang w:val="en"/>
        </w:rPr>
        <w:t>Model:</w:t>
      </w:r>
      <w:r>
        <w:tab/>
      </w:r>
      <w:r>
        <w:tab/>
      </w:r>
      <w:r w:rsidRPr="486BF673" w:rsidR="00F73A6E">
        <w:rPr>
          <w:rFonts w:ascii="Arial" w:hAnsi="Arial" w:eastAsia="Arial" w:cs="Arial"/>
          <w:sz w:val="22"/>
          <w:szCs w:val="22"/>
          <w:lang w:val="en"/>
        </w:rPr>
        <w:t>Color:</w:t>
      </w:r>
    </w:p>
    <w:p w:rsidRPr="006B5057" w:rsidR="003C5320" w:rsidP="009D7CB0" w:rsidRDefault="003C5320" w14:paraId="696EBD82" w14:textId="77777777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p w:rsidR="2AB226B0" w:rsidP="486BF673" w:rsidRDefault="2AB226B0" w14:paraId="0EDD4F06" w14:textId="0794450D">
      <w:pPr>
        <w:pStyle w:val="Sansinterligne"/>
        <w:rPr>
          <w:rFonts w:ascii="Arial" w:hAnsi="Arial" w:eastAsia="Arial" w:cs="Arial"/>
          <w:noProof w:val="0"/>
          <w:sz w:val="24"/>
          <w:szCs w:val="24"/>
          <w:lang w:val="en"/>
        </w:rPr>
      </w:pPr>
      <w:r w:rsidRPr="486BF673" w:rsidR="2AB226B0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>If Physical Guarantor</w:t>
      </w:r>
      <w:r w:rsidRPr="486BF673" w:rsidR="4AB7C1C8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 xml:space="preserve"> </w:t>
      </w:r>
      <w:r w:rsidRPr="486BF673" w:rsidR="4AB7C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        </w:t>
      </w:r>
      <w:r w:rsidRPr="486BF673" w:rsidR="4AB7C1C8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 xml:space="preserve">  </w:t>
      </w:r>
      <w:r w:rsidRPr="486BF673" w:rsidR="4AB7C1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Or person to contact </w:t>
      </w:r>
      <w:r w:rsidRPr="486BF673" w:rsidR="4AB7C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</w:t>
      </w:r>
    </w:p>
    <w:p w:rsidRPr="00897D3B" w:rsidR="009D7CB0" w:rsidP="486BF673" w:rsidRDefault="009D7CB0" w14:paraId="5348B169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Name: </w:t>
      </w:r>
    </w:p>
    <w:p w:rsidR="009D7CB0" w:rsidP="486BF673" w:rsidRDefault="009D7CB0" w14:paraId="26CAE695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Forename: </w:t>
      </w:r>
    </w:p>
    <w:p w:rsidRPr="00897D3B" w:rsidR="009D7CB0" w:rsidP="486BF673" w:rsidRDefault="009D7CB0" w14:paraId="50FCA903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Nationality: </w:t>
      </w:r>
    </w:p>
    <w:p w:rsidRPr="00897D3B" w:rsidR="00D966B4" w:rsidP="486BF673" w:rsidRDefault="009D7CB0" w14:paraId="07ECAB7D" w14:textId="4DFE50BA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Date of birth: </w:t>
      </w:r>
      <w:r>
        <w:tab/>
      </w:r>
      <w:r>
        <w:tab/>
      </w:r>
      <w:r>
        <w:tab/>
      </w:r>
      <w:r>
        <w:tab/>
      </w:r>
      <w:r>
        <w:tab/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Place of birth: </w:t>
      </w:r>
      <w:r>
        <w:tab/>
      </w:r>
      <w:r>
        <w:tab/>
      </w:r>
      <w:r>
        <w:tab/>
      </w:r>
    </w:p>
    <w:p w:rsidRPr="00897D3B" w:rsidR="009D7CB0" w:rsidP="486BF673" w:rsidRDefault="009D7CB0" w14:paraId="1D7B9442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Address: </w:t>
      </w:r>
    </w:p>
    <w:p w:rsidRPr="00897D3B" w:rsidR="009D7CB0" w:rsidP="486BF673" w:rsidRDefault="009D7CB0" w14:paraId="28F36425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Code postal : </w:t>
      </w:r>
    </w:p>
    <w:p w:rsidRPr="00897D3B" w:rsidR="009D7CB0" w:rsidP="486BF673" w:rsidRDefault="009D7CB0" w14:paraId="1C55B3D0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City: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6BF673" w:rsidR="00D966B4">
        <w:rPr>
          <w:rFonts w:ascii="Arial" w:hAnsi="Arial" w:eastAsia="Arial" w:cs="Arial"/>
          <w:sz w:val="22"/>
          <w:szCs w:val="22"/>
          <w:lang w:val="en"/>
        </w:rPr>
        <w:t>Country:</w:t>
      </w:r>
    </w:p>
    <w:p w:rsidR="009D7CB0" w:rsidP="486BF673" w:rsidRDefault="0084041F" w14:paraId="1EDFFA45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4041F">
        <w:rPr>
          <w:rFonts w:ascii="Arial" w:hAnsi="Arial" w:eastAsia="Arial" w:cs="Arial"/>
          <w:sz w:val="22"/>
          <w:szCs w:val="22"/>
          <w:lang w:val="en"/>
        </w:rPr>
        <w:t>Landline telephone guarantor</w:t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897D3B" w:rsidR="0084041F" w:rsidP="486BF673" w:rsidRDefault="0084041F" w14:paraId="1190FC64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4041F">
        <w:rPr>
          <w:rFonts w:ascii="Arial" w:hAnsi="Arial" w:eastAsia="Arial" w:cs="Arial"/>
          <w:sz w:val="22"/>
          <w:szCs w:val="22"/>
          <w:lang w:val="en"/>
        </w:rPr>
        <w:t>Mobile phone guarantor:</w:t>
      </w:r>
    </w:p>
    <w:p w:rsidRPr="00897D3B" w:rsidR="009D7CB0" w:rsidP="486BF673" w:rsidRDefault="009D7CB0" w14:paraId="022F3B35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>Email</w:t>
      </w:r>
      <w:r w:rsidRPr="486BF673" w:rsidR="0084041F">
        <w:rPr>
          <w:rFonts w:ascii="Arial" w:hAnsi="Arial" w:eastAsia="Arial" w:cs="Arial"/>
          <w:sz w:val="22"/>
          <w:szCs w:val="22"/>
          <w:lang w:val="en"/>
        </w:rPr>
        <w:t xml:space="preserve"> guarantor</w:t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 : </w:t>
      </w:r>
    </w:p>
    <w:p w:rsidRPr="00897D3B" w:rsidR="009D7CB0" w:rsidP="486BF673" w:rsidRDefault="009D7CB0" w14:paraId="68FF208A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Relationship with the candidate: </w:t>
      </w:r>
    </w:p>
    <w:p w:rsidRPr="00897D3B" w:rsidR="009D7CB0" w:rsidP="486BF673" w:rsidRDefault="009D7CB0" w14:paraId="1E90487F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Profession : </w:t>
      </w:r>
    </w:p>
    <w:p w:rsidRPr="00897D3B" w:rsidR="009D7CB0" w:rsidP="486BF673" w:rsidRDefault="009D7CB0" w14:paraId="2039EC02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Employer: </w:t>
      </w:r>
    </w:p>
    <w:p w:rsidRPr="00897D3B" w:rsidR="009D7CB0" w:rsidP="486BF673" w:rsidRDefault="009D7CB0" w14:paraId="691FC138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>Type</w:t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of contract : </w:t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></w:t>
      </w:r>
      <w:r>
        <w:tab/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CDI </w:t>
      </w:r>
      <w:r>
        <w:tab/>
      </w:r>
      <w:r>
        <w:tab/>
      </w: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CDD </w:t>
      </w:r>
      <w:r>
        <w:tab/>
      </w:r>
      <w:r w:rsidRPr="486BF673" w:rsidR="00236AB1">
        <w:rPr>
          <w:rFonts w:ascii="Arial" w:hAnsi="Arial" w:eastAsia="Arial" w:cs="Arial"/>
          <w:sz w:val="22"/>
          <w:szCs w:val="22"/>
          <w:lang w:val="en"/>
        </w:rPr>
        <w:t>Liberal profession</w:t>
      </w:r>
    </w:p>
    <w:p w:rsidRPr="00897D3B" w:rsidR="009D7CB0" w:rsidP="486BF673" w:rsidRDefault="009D7CB0" w14:paraId="02447FE7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9D7CB0">
        <w:rPr>
          <w:rFonts w:ascii="Arial" w:hAnsi="Arial" w:eastAsia="Arial" w:cs="Arial"/>
          <w:sz w:val="22"/>
          <w:szCs w:val="22"/>
          <w:lang w:val="en"/>
        </w:rPr>
        <w:t xml:space="preserve">Monthly net income: </w:t>
      </w:r>
    </w:p>
    <w:p w:rsidRPr="006B5057" w:rsidR="009D7CB0" w:rsidP="486BF673" w:rsidRDefault="009D7CB0" w14:paraId="418CDB5E" w14:textId="3D9D059A">
      <w:pPr>
        <w:pStyle w:val="Sansinterligne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w:rsidRPr="006B5057" w:rsidR="009D7CB0" w:rsidP="486BF673" w:rsidRDefault="009D7CB0" w14:paraId="40F5F413" w14:textId="1DB116F5">
      <w:pPr>
        <w:pStyle w:val="Sansinterligne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486BF673" w:rsidR="55FDF9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If </w:t>
      </w:r>
      <w:r w:rsidRPr="486BF673" w:rsidR="55FDF9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Guaranteed</w:t>
      </w:r>
      <w:r w:rsidRPr="486BF673" w:rsidR="55FDF9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online :  </w:t>
      </w:r>
      <w:r w:rsidRPr="486BF673" w:rsidR="55FDF9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 GarantMe</w:t>
      </w:r>
      <w:r>
        <w:tab/>
      </w:r>
      <w:r>
        <w:tab/>
      </w:r>
      <w:r w:rsidRPr="486BF673" w:rsidR="55FDF9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 </w:t>
      </w:r>
      <w:r w:rsidRPr="486BF673" w:rsidR="55FDF9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Studapart</w:t>
      </w:r>
    </w:p>
    <w:p w:rsidRPr="006B5057" w:rsidR="009D7CB0" w:rsidP="486BF673" w:rsidRDefault="009D7CB0" w14:paraId="18EB6C61" w14:textId="67B3B94C">
      <w:pPr>
        <w:pStyle w:val="Sansinterligne"/>
        <w:ind w:firstLine="708"/>
        <w:rPr>
          <w:rFonts w:ascii="Arial" w:hAnsi="Arial" w:cs="Arial"/>
          <w:sz w:val="20"/>
          <w:szCs w:val="20"/>
        </w:rPr>
      </w:pPr>
    </w:p>
    <w:p w:rsidRPr="00897D3B" w:rsidR="008E6C41" w:rsidP="0ED47067" w:rsidRDefault="008E6C41" w14:paraId="1AA98635" w14:textId="77777777">
      <w:pPr>
        <w:pStyle w:val="Sansinterligne"/>
        <w:rPr>
          <w:rFonts w:ascii="Arial" w:hAnsi="Arial" w:eastAsia="Arial" w:cs="Arial"/>
          <w:sz w:val="24"/>
          <w:szCs w:val="24"/>
        </w:rPr>
      </w:pPr>
      <w:r w:rsidRPr="0ED47067" w:rsidR="008E6C41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>Studies/Company</w:t>
      </w:r>
    </w:p>
    <w:p w:rsidRPr="00897D3B" w:rsidR="008E6C41" w:rsidP="486BF673" w:rsidRDefault="008E6C41" w14:paraId="748E55E0" w14:textId="52863D10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Establishment and city in which you will study: </w:t>
      </w:r>
    </w:p>
    <w:p w:rsidR="008E6C41" w:rsidP="486BF673" w:rsidRDefault="05E52E42" w14:paraId="0C39E43D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5E52E42">
        <w:rPr>
          <w:rFonts w:ascii="Arial" w:hAnsi="Arial" w:eastAsia="Arial" w:cs="Arial"/>
          <w:sz w:val="22"/>
          <w:szCs w:val="22"/>
          <w:lang w:val="en"/>
        </w:rPr>
        <w:t>Training and diploma prepared:</w:t>
      </w:r>
    </w:p>
    <w:p w:rsidR="008E6C41" w:rsidP="486BF673" w:rsidRDefault="05E52E42" w14:paraId="35B24180" w14:textId="0ACDF244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5E52E42">
        <w:rPr>
          <w:rFonts w:ascii="Arial" w:hAnsi="Arial" w:eastAsia="Arial" w:cs="Arial"/>
          <w:sz w:val="22"/>
          <w:szCs w:val="22"/>
          <w:lang w:val="en"/>
        </w:rPr>
        <w:t>Nbr years of study planned:</w:t>
      </w:r>
    </w:p>
    <w:p w:rsidR="008E6C41" w:rsidP="486BF673" w:rsidRDefault="05E52E42" w14:paraId="13815C2D" w14:textId="7FA2D431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  <w:lang w:val="en"/>
        </w:rPr>
      </w:pPr>
      <w:r w:rsidRPr="486BF673" w:rsidR="218E26B5">
        <w:rPr>
          <w:rFonts w:ascii="Arial" w:hAnsi="Arial" w:eastAsia="Arial" w:cs="Arial"/>
          <w:sz w:val="22"/>
          <w:szCs w:val="22"/>
          <w:lang w:val="en"/>
        </w:rPr>
        <w:t>What</w:t>
      </w:r>
      <w:r w:rsidRPr="486BF673" w:rsidR="05E52E42">
        <w:rPr>
          <w:rFonts w:ascii="Arial" w:hAnsi="Arial" w:eastAsia="Arial" w:cs="Arial"/>
          <w:sz w:val="22"/>
          <w:szCs w:val="22"/>
          <w:lang w:val="en"/>
        </w:rPr>
        <w:t xml:space="preserve"> year for 2023-2024</w:t>
      </w:r>
      <w:r w:rsidRPr="486BF673" w:rsidR="5A4F24C4">
        <w:rPr>
          <w:rFonts w:ascii="Arial" w:hAnsi="Arial" w:eastAsia="Arial" w:cs="Arial"/>
          <w:sz w:val="22"/>
          <w:szCs w:val="22"/>
          <w:lang w:val="en"/>
        </w:rPr>
        <w:t xml:space="preserve"> (1</w:t>
      </w:r>
      <w:r w:rsidRPr="486BF673" w:rsidR="5A4F24C4">
        <w:rPr>
          <w:rFonts w:ascii="Arial" w:hAnsi="Arial" w:eastAsia="Arial" w:cs="Arial"/>
          <w:sz w:val="22"/>
          <w:szCs w:val="22"/>
          <w:vertAlign w:val="superscript"/>
          <w:lang w:val="en"/>
        </w:rPr>
        <w:t>st</w:t>
      </w:r>
      <w:r w:rsidRPr="486BF673" w:rsidR="5A4F24C4">
        <w:rPr>
          <w:rFonts w:ascii="Arial" w:hAnsi="Arial" w:eastAsia="Arial" w:cs="Arial"/>
          <w:sz w:val="22"/>
          <w:szCs w:val="22"/>
          <w:lang w:val="en"/>
        </w:rPr>
        <w:t>, 2</w:t>
      </w:r>
      <w:r w:rsidRPr="486BF673" w:rsidR="5A4F24C4">
        <w:rPr>
          <w:rFonts w:ascii="Arial" w:hAnsi="Arial" w:eastAsia="Arial" w:cs="Arial"/>
          <w:sz w:val="22"/>
          <w:szCs w:val="22"/>
          <w:vertAlign w:val="superscript"/>
          <w:lang w:val="en"/>
        </w:rPr>
        <w:t>nd</w:t>
      </w:r>
      <w:r w:rsidRPr="486BF673" w:rsidR="5A4F24C4">
        <w:rPr>
          <w:rFonts w:ascii="Arial" w:hAnsi="Arial" w:eastAsia="Arial" w:cs="Arial"/>
          <w:sz w:val="22"/>
          <w:szCs w:val="22"/>
          <w:lang w:val="en"/>
        </w:rPr>
        <w:t>...) ? :</w:t>
      </w:r>
    </w:p>
    <w:p w:rsidRPr="00897D3B" w:rsidR="008E6C41" w:rsidP="486BF673" w:rsidRDefault="008E6C41" w14:paraId="5F126BDD" w14:textId="77777777">
      <w:pPr>
        <w:pStyle w:val="Sansinterligne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  <w:bar w:val="single" w:color="000000" w:sz="4" w:space="0"/>
        </w:pBdr>
        <w:rPr>
          <w:rFonts w:ascii="Arial" w:hAnsi="Arial" w:eastAsia="Arial" w:cs="Arial"/>
          <w:sz w:val="22"/>
          <w:szCs w:val="22"/>
        </w:rPr>
      </w:pPr>
      <w:r w:rsidRPr="486BF673" w:rsidR="008E6C41">
        <w:rPr>
          <w:rFonts w:ascii="Arial" w:hAnsi="Arial" w:eastAsia="Arial" w:cs="Arial"/>
          <w:sz w:val="22"/>
          <w:szCs w:val="22"/>
          <w:lang w:val="en"/>
        </w:rPr>
        <w:t xml:space="preserve">Company (if trainee or employee): </w:t>
      </w:r>
    </w:p>
    <w:p w:rsidRPr="00897D3B" w:rsidR="008E6C41" w:rsidP="008E6C41" w:rsidRDefault="008E6C41" w14:paraId="60C0DA32" w14:textId="77777777">
      <w:pPr>
        <w:pStyle w:val="Sansinterligne"/>
        <w:rPr>
          <w:rFonts w:ascii="Arial" w:hAnsi="Arial" w:cs="Arial"/>
          <w:sz w:val="24"/>
          <w:szCs w:val="24"/>
        </w:rPr>
      </w:pPr>
    </w:p>
    <w:p w:rsidR="008E6C41" w:rsidP="0ED47067" w:rsidRDefault="008E6C41" w14:paraId="617F92FE" w14:textId="77777777">
      <w:pPr>
        <w:pStyle w:val="Sansinterligne"/>
        <w:rPr>
          <w:rFonts w:ascii="Arial" w:hAnsi="Arial" w:eastAsia="Arial" w:cs="Arial"/>
          <w:b w:val="1"/>
          <w:bCs w:val="1"/>
          <w:sz w:val="24"/>
          <w:szCs w:val="24"/>
        </w:rPr>
      </w:pPr>
      <w:r w:rsidRPr="0ED47067" w:rsidR="008E6C41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>Desired accommodation</w:t>
      </w:r>
      <w:r w:rsidRPr="0ED47067" w:rsidR="00504B35">
        <w:rPr>
          <w:rFonts w:ascii="Arial" w:hAnsi="Arial" w:eastAsia="Arial" w:cs="Arial"/>
          <w:b w:val="1"/>
          <w:bCs w:val="1"/>
          <w:sz w:val="24"/>
          <w:szCs w:val="24"/>
          <w:lang w:val="en"/>
        </w:rPr>
        <w:t>:</w:t>
      </w:r>
    </w:p>
    <w:p w:rsidRPr="00924BDB" w:rsidR="00AC5051" w:rsidP="0ED47067" w:rsidRDefault="00AC5051" w14:paraId="28CAEA7A" w14:textId="7E62CC3E">
      <w:pPr>
        <w:pStyle w:val="Sansinterligne"/>
        <w:rPr>
          <w:rFonts w:ascii="Arial" w:hAnsi="Arial" w:eastAsia="Arial" w:cs="Arial"/>
          <w:sz w:val="24"/>
          <w:szCs w:val="24"/>
        </w:rPr>
      </w:pPr>
      <w:r w:rsidRPr="635DB7AB" w:rsidR="00F57C1F">
        <w:rPr>
          <w:rFonts w:ascii="Arial" w:hAnsi="Arial" w:eastAsia="Arial" w:cs="Arial"/>
          <w:sz w:val="24"/>
          <w:szCs w:val="24"/>
          <w:lang w:val="en"/>
        </w:rPr>
        <w:t> T1 19m² (</w:t>
      </w:r>
      <w:r w:rsidRPr="635DB7AB" w:rsidR="5EFD5C04">
        <w:rPr>
          <w:rFonts w:ascii="Arial" w:hAnsi="Arial" w:eastAsia="Arial" w:cs="Arial"/>
          <w:sz w:val="24"/>
          <w:szCs w:val="24"/>
          <w:lang w:val="en"/>
        </w:rPr>
        <w:t>586</w:t>
      </w:r>
      <w:r w:rsidRPr="635DB7AB" w:rsidR="69401BED">
        <w:rPr>
          <w:rFonts w:ascii="Arial" w:hAnsi="Arial" w:eastAsia="Arial" w:cs="Arial"/>
          <w:sz w:val="24"/>
          <w:szCs w:val="24"/>
          <w:lang w:val="en"/>
        </w:rPr>
        <w:t>€</w:t>
      </w:r>
      <w:r w:rsidRPr="635DB7AB" w:rsidR="00F57C1F">
        <w:rPr>
          <w:rFonts w:ascii="Arial" w:hAnsi="Arial" w:eastAsia="Arial" w:cs="Arial"/>
          <w:sz w:val="24"/>
          <w:szCs w:val="24"/>
          <w:lang w:val="en"/>
        </w:rPr>
        <w:t xml:space="preserve">) </w:t>
      </w:r>
      <w:r w:rsidRPr="635DB7AB" w:rsidR="00F57C1F">
        <w:rPr>
          <w:rFonts w:ascii="Arial" w:hAnsi="Arial" w:eastAsia="Arial" w:cs="Arial"/>
          <w:sz w:val="24"/>
          <w:szCs w:val="24"/>
          <w:lang w:val="en"/>
        </w:rPr>
        <w:t> T1 22m² (</w:t>
      </w:r>
      <w:r w:rsidRPr="635DB7AB" w:rsidR="2E82AB9D">
        <w:rPr>
          <w:rFonts w:ascii="Arial" w:hAnsi="Arial" w:eastAsia="Arial" w:cs="Arial"/>
          <w:sz w:val="24"/>
          <w:szCs w:val="24"/>
          <w:lang w:val="en"/>
        </w:rPr>
        <w:t>617€</w:t>
      </w:r>
      <w:r w:rsidRPr="635DB7AB" w:rsidR="00F57C1F">
        <w:rPr>
          <w:rFonts w:ascii="Arial" w:hAnsi="Arial" w:eastAsia="Arial" w:cs="Arial"/>
          <w:sz w:val="24"/>
          <w:szCs w:val="24"/>
          <w:lang w:val="en"/>
        </w:rPr>
        <w:t xml:space="preserve">) </w:t>
      </w:r>
      <w:r w:rsidRPr="635DB7AB" w:rsidR="00F57C1F">
        <w:rPr>
          <w:rFonts w:ascii="Arial" w:hAnsi="Arial" w:eastAsia="Arial" w:cs="Arial"/>
          <w:sz w:val="24"/>
          <w:szCs w:val="24"/>
          <w:lang w:val="en"/>
        </w:rPr>
        <w:t xml:space="preserve"> </w:t>
      </w:r>
      <w:r w:rsidRPr="635DB7AB" w:rsidR="004F143B">
        <w:rPr>
          <w:rFonts w:ascii="Arial" w:hAnsi="Arial" w:eastAsia="Arial" w:cs="Arial"/>
          <w:sz w:val="24"/>
          <w:szCs w:val="24"/>
          <w:lang w:val="en"/>
        </w:rPr>
        <w:t xml:space="preserve"> T1 25m²</w:t>
      </w:r>
      <w:r w:rsidRPr="635DB7AB" w:rsidR="00F57C1F">
        <w:rPr>
          <w:rFonts w:ascii="Arial" w:hAnsi="Arial" w:eastAsia="Arial" w:cs="Arial"/>
          <w:sz w:val="24"/>
          <w:szCs w:val="24"/>
          <w:lang w:val="en"/>
        </w:rPr>
        <w:t xml:space="preserve"> (</w:t>
      </w:r>
      <w:r w:rsidRPr="635DB7AB" w:rsidR="470325B3">
        <w:rPr>
          <w:rFonts w:ascii="Arial" w:hAnsi="Arial" w:eastAsia="Arial" w:cs="Arial"/>
          <w:sz w:val="24"/>
          <w:szCs w:val="24"/>
          <w:lang w:val="en"/>
        </w:rPr>
        <w:t>639€</w:t>
      </w:r>
      <w:r w:rsidRPr="635DB7AB" w:rsidR="00F57C1F">
        <w:rPr>
          <w:rFonts w:ascii="Arial" w:hAnsi="Arial" w:eastAsia="Arial" w:cs="Arial"/>
          <w:sz w:val="24"/>
          <w:szCs w:val="24"/>
          <w:lang w:val="en"/>
        </w:rPr>
        <w:t xml:space="preserve">) </w:t>
      </w:r>
      <w:r w:rsidRPr="635DB7AB" w:rsidR="00F57C1F">
        <w:rPr>
          <w:rFonts w:ascii="Arial" w:hAnsi="Arial" w:eastAsia="Arial" w:cs="Arial"/>
          <w:sz w:val="24"/>
          <w:szCs w:val="24"/>
          <w:lang w:val="en"/>
        </w:rPr>
        <w:t></w:t>
      </w:r>
      <w:r w:rsidRPr="635DB7AB" w:rsidR="00C443AD">
        <w:rPr>
          <w:rFonts w:ascii="Arial" w:hAnsi="Arial" w:eastAsia="Arial" w:cs="Arial"/>
          <w:sz w:val="24"/>
          <w:szCs w:val="24"/>
          <w:lang w:val="en"/>
        </w:rPr>
        <w:t xml:space="preserve"> T2 29m² (</w:t>
      </w:r>
      <w:r w:rsidRPr="635DB7AB" w:rsidR="26D5D202">
        <w:rPr>
          <w:rFonts w:ascii="Arial" w:hAnsi="Arial" w:eastAsia="Arial" w:cs="Arial"/>
          <w:sz w:val="24"/>
          <w:szCs w:val="24"/>
          <w:lang w:val="en"/>
        </w:rPr>
        <w:t>730€</w:t>
      </w:r>
      <w:r w:rsidRPr="635DB7AB" w:rsidR="00C443AD">
        <w:rPr>
          <w:rFonts w:ascii="Arial" w:hAnsi="Arial" w:eastAsia="Arial" w:cs="Arial"/>
          <w:sz w:val="24"/>
          <w:szCs w:val="24"/>
          <w:lang w:val="en"/>
        </w:rPr>
        <w:t>)</w:t>
      </w:r>
    </w:p>
    <w:p w:rsidR="635DB7AB" w:rsidP="635DB7AB" w:rsidRDefault="635DB7AB" w14:paraId="0AA0738C" w14:textId="31D32F16">
      <w:pPr>
        <w:pStyle w:val="Sansinterligne"/>
        <w:rPr>
          <w:rFonts w:ascii="Arial" w:hAnsi="Arial" w:eastAsia="Arial" w:cs="Arial"/>
          <w:sz w:val="24"/>
          <w:szCs w:val="24"/>
          <w:lang w:val="en"/>
        </w:rPr>
      </w:pPr>
    </w:p>
    <w:p w:rsidR="00924BDB" w:rsidP="76D46CA7" w:rsidRDefault="00924BDB" w14:paraId="38C0D4BC" w14:textId="2F5D5D6C">
      <w:pPr>
        <w:pStyle w:val="Sansinterligne"/>
        <w:rPr>
          <w:rFonts w:ascii="Arial" w:hAnsi="Arial" w:eastAsia="Arial" w:cs="Arial"/>
          <w:i w:val="1"/>
          <w:iCs w:val="1"/>
          <w:sz w:val="18"/>
          <w:szCs w:val="18"/>
          <w:lang w:val="en"/>
        </w:rPr>
      </w:pPr>
      <w:r w:rsidRPr="76D46CA7" w:rsidR="00924BDB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 xml:space="preserve">The rents mentioned above </w:t>
      </w:r>
      <w:r w:rsidRPr="76D46CA7" w:rsidR="00686B7F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>do not</w:t>
      </w:r>
      <w:r w:rsidRPr="76D46CA7" w:rsidR="00924BDB">
        <w:rPr>
          <w:rFonts w:ascii="Arial" w:hAnsi="Arial" w:eastAsia="Arial" w:cs="Arial"/>
          <w:lang w:val="en"/>
        </w:rPr>
        <w:t xml:space="preserve"> </w:t>
      </w:r>
      <w:r w:rsidRPr="76D46CA7" w:rsidR="00924BDB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>include</w:t>
      </w:r>
      <w:r w:rsidRPr="76D46CA7" w:rsidR="00686B7F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 xml:space="preserve"> the water/electricity package at </w:t>
      </w:r>
      <w:r w:rsidRPr="76D46CA7" w:rsidR="403341FF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>5</w:t>
      </w:r>
      <w:r w:rsidRPr="76D46CA7" w:rsidR="03E8F0E3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>9</w:t>
      </w:r>
      <w:r w:rsidRPr="76D46CA7" w:rsidR="00686B7F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>€ / month.</w:t>
      </w:r>
    </w:p>
    <w:p w:rsidR="1EBE8546" w:rsidP="635DB7AB" w:rsidRDefault="1EBE8546" w14:paraId="2C2FFCFF" w14:textId="10CF0A63">
      <w:pPr>
        <w:pStyle w:val="Sansinterligne"/>
        <w:rPr>
          <w:rFonts w:ascii="Arial" w:hAnsi="Arial" w:eastAsia="Arial" w:cs="Arial"/>
          <w:i w:val="1"/>
          <w:iCs w:val="1"/>
          <w:sz w:val="18"/>
          <w:szCs w:val="18"/>
          <w:lang w:val="en"/>
        </w:rPr>
      </w:pPr>
      <w:r w:rsidRPr="635DB7AB" w:rsidR="1EBE8546">
        <w:rPr>
          <w:rFonts w:ascii="Arial" w:hAnsi="Arial" w:eastAsia="Arial" w:cs="Arial"/>
          <w:i w:val="1"/>
          <w:iCs w:val="1"/>
          <w:sz w:val="18"/>
          <w:szCs w:val="18"/>
          <w:lang w:val="en"/>
        </w:rPr>
        <w:t>* The parking space is in supplement of 50€ / month.</w:t>
      </w:r>
    </w:p>
    <w:p w:rsidR="00890B3A" w:rsidP="008E6C41" w:rsidRDefault="00890B3A" w14:paraId="27B7A04B" w14:textId="312C754B">
      <w:pPr>
        <w:pStyle w:val="Sansinterligne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4113D340" w:rsidP="4113D340" w:rsidRDefault="4113D340" w14:paraId="397923CD" w14:textId="7BA1F3E1">
      <w:pPr>
        <w:pStyle w:val="Sansinterligne"/>
        <w:jc w:val="center"/>
        <w:rPr>
          <w:rFonts w:ascii="Arial" w:hAnsi="Arial" w:cs="Arial"/>
          <w:b w:val="1"/>
          <w:bCs w:val="1"/>
          <w:sz w:val="16"/>
          <w:szCs w:val="16"/>
          <w:u w:val="single"/>
        </w:rPr>
      </w:pPr>
    </w:p>
    <w:p w:rsidRPr="00924BDB" w:rsidR="006B5057" w:rsidP="008E6C41" w:rsidRDefault="006B5057" w14:paraId="3AFFA025" w14:textId="254EAF7D">
      <w:pPr>
        <w:pStyle w:val="Sansinterligne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Pr="000839EB" w:rsidR="008E6C41" w:rsidP="0ED47067" w:rsidRDefault="009D7CB0" w14:paraId="58D90F58" w14:textId="3DB41CEB">
      <w:pPr>
        <w:pStyle w:val="Sansinterligne"/>
        <w:jc w:val="center"/>
        <w:rPr>
          <w:rFonts w:ascii="Arial" w:hAnsi="Arial" w:eastAsia="Arial" w:cs="Arial"/>
          <w:b w:val="1"/>
          <w:bCs w:val="1"/>
          <w:sz w:val="28"/>
          <w:szCs w:val="28"/>
          <w:u w:val="single"/>
        </w:rPr>
      </w:pPr>
      <w:r w:rsidRPr="0ED47067" w:rsidR="009D7CB0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"/>
        </w:rPr>
        <w:t xml:space="preserve"> Pre-booki</w:t>
      </w:r>
      <w:r w:rsidRPr="0ED47067" w:rsidR="009D7CB0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"/>
        </w:rPr>
        <w:t>ng</w:t>
      </w:r>
      <w:r w:rsidRPr="0ED47067" w:rsidR="008E6C41">
        <w:rPr>
          <w:rFonts w:ascii="Arial" w:hAnsi="Arial" w:eastAsia="Arial" w:cs="Arial"/>
          <w:b w:val="1"/>
          <w:bCs w:val="1"/>
          <w:u w:val="single"/>
          <w:lang w:val="en"/>
        </w:rPr>
        <w:t xml:space="preserve"> </w:t>
      </w:r>
      <w:r w:rsidRPr="0ED47067" w:rsidR="008E6C41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"/>
        </w:rPr>
        <w:t>reque</w:t>
      </w:r>
      <w:r w:rsidRPr="0ED47067" w:rsidR="008E6C41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"/>
        </w:rPr>
        <w:t>st</w:t>
      </w:r>
      <w:r w:rsidRPr="0ED47067" w:rsidR="008E6C41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"/>
        </w:rPr>
        <w:t>:</w:t>
      </w:r>
      <w:r w:rsidRPr="0ED47067" w:rsidR="008E6C41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"/>
        </w:rPr>
        <w:t xml:space="preserve"> list of documents to be provided</w:t>
      </w:r>
    </w:p>
    <w:p w:rsidRPr="00B61CC6" w:rsidR="008E6C41" w:rsidP="0ED47067" w:rsidRDefault="008E6C41" w14:paraId="1A2E98E9" w14:textId="77777777">
      <w:pPr>
        <w:pStyle w:val="Sansinterligne"/>
        <w:rPr>
          <w:rFonts w:ascii="Arial" w:hAnsi="Arial" w:eastAsia="Arial" w:cs="Arial"/>
          <w:sz w:val="16"/>
          <w:szCs w:val="16"/>
          <w:u w:val="single"/>
        </w:rPr>
      </w:pPr>
    </w:p>
    <w:p w:rsidRPr="006B5057" w:rsidR="008E6C41" w:rsidP="0ED47067" w:rsidRDefault="008E6C41" w14:paraId="08ACD261" w14:textId="77777777">
      <w:pPr>
        <w:pStyle w:val="Sansinterligne"/>
        <w:rPr>
          <w:rFonts w:ascii="Arial" w:hAnsi="Arial" w:eastAsia="Arial" w:cs="Arial"/>
          <w:sz w:val="20"/>
          <w:szCs w:val="20"/>
          <w:u w:val="single"/>
        </w:rPr>
      </w:pPr>
      <w:r w:rsidRPr="0ED47067" w:rsidR="008E6C41">
        <w:rPr>
          <w:rFonts w:ascii="Arial" w:hAnsi="Arial" w:eastAsia="Arial" w:cs="Arial"/>
          <w:u w:val="single"/>
          <w:lang w:val="en"/>
        </w:rPr>
        <w:t>Documents to be provided by the tenant</w:t>
      </w:r>
    </w:p>
    <w:p w:rsidRPr="009C70D8" w:rsidR="00236AB1" w:rsidP="0ED47067" w:rsidRDefault="00236AB1" w14:paraId="690F7B66" w14:textId="77777777">
      <w:pPr>
        <w:pStyle w:val="Sansinterligne"/>
        <w:ind w:firstLine="708"/>
        <w:rPr>
          <w:rFonts w:ascii="Arial" w:hAnsi="Arial" w:eastAsia="Arial" w:cs="Arial"/>
          <w:sz w:val="16"/>
          <w:szCs w:val="16"/>
          <w:u w:val="single"/>
        </w:rPr>
      </w:pPr>
    </w:p>
    <w:p w:rsidRPr="006B5057" w:rsidR="00236AB1" w:rsidP="0ED47067" w:rsidRDefault="00236AB1" w14:paraId="11FDDFAF" w14:textId="77777777">
      <w:pPr>
        <w:pStyle w:val="Sansinterligne"/>
        <w:numPr>
          <w:ilvl w:val="0"/>
          <w:numId w:val="9"/>
        </w:numPr>
        <w:jc w:val="both"/>
        <w:rPr>
          <w:rFonts w:ascii="Arial" w:hAnsi="Arial" w:eastAsia="Arial" w:cs="Arial"/>
        </w:rPr>
      </w:pPr>
      <w:r w:rsidRPr="0ED47067" w:rsidR="00236AB1">
        <w:rPr>
          <w:rFonts w:ascii="Arial" w:hAnsi="Arial" w:eastAsia="Arial" w:cs="Arial"/>
          <w:lang w:val="en"/>
        </w:rPr>
        <w:t>Photocopy valid identity card or passport</w:t>
      </w:r>
    </w:p>
    <w:p w:rsidRPr="006B5057" w:rsidR="00236AB1" w:rsidP="0ED47067" w:rsidRDefault="00236AB1" w14:paraId="537AF811" w14:textId="4D0B918A">
      <w:pPr>
        <w:pStyle w:val="Sansinterligne"/>
        <w:ind w:left="720"/>
        <w:jc w:val="both"/>
        <w:rPr>
          <w:rFonts w:ascii="Arial" w:hAnsi="Arial" w:eastAsia="Arial" w:cs="Arial"/>
        </w:rPr>
      </w:pPr>
      <w:r w:rsidRPr="0ED47067" w:rsidR="00236AB1">
        <w:rPr>
          <w:rFonts w:ascii="Arial" w:hAnsi="Arial" w:eastAsia="Arial" w:cs="Arial"/>
          <w:lang w:val="en"/>
        </w:rPr>
        <w:t>If the tenant is not a national of an EU member country, a copy of the residence permit</w:t>
      </w:r>
    </w:p>
    <w:p w:rsidRPr="006B5057" w:rsidR="008E6C41" w:rsidP="0ED47067" w:rsidRDefault="008E6C41" w14:paraId="2F8B868F" w14:textId="2F77B5EA">
      <w:pPr>
        <w:pStyle w:val="Sansinterligne"/>
        <w:numPr>
          <w:ilvl w:val="0"/>
          <w:numId w:val="9"/>
        </w:numPr>
        <w:jc w:val="both"/>
        <w:rPr>
          <w:rFonts w:ascii="Arial" w:hAnsi="Arial" w:eastAsia="Arial" w:cs="Arial"/>
        </w:rPr>
      </w:pPr>
      <w:r w:rsidRPr="0ED47067" w:rsidR="008E6C41">
        <w:rPr>
          <w:rFonts w:ascii="Arial" w:hAnsi="Arial" w:eastAsia="Arial" w:cs="Arial"/>
          <w:lang w:val="en"/>
        </w:rPr>
        <w:t>Photocopy student card or proof of enrolment in a school in Montpellier</w:t>
      </w:r>
    </w:p>
    <w:p w:rsidRPr="006B5057" w:rsidR="00D15A58" w:rsidP="0ED47067" w:rsidRDefault="00D15A58" w14:paraId="16B5E262" w14:textId="77777777">
      <w:pPr>
        <w:pStyle w:val="Sansinterligne"/>
        <w:numPr>
          <w:ilvl w:val="0"/>
          <w:numId w:val="9"/>
        </w:numPr>
        <w:jc w:val="both"/>
        <w:rPr>
          <w:rFonts w:ascii="Arial" w:hAnsi="Arial" w:eastAsia="Arial" w:cs="Arial"/>
        </w:rPr>
      </w:pPr>
      <w:r w:rsidRPr="0ED47067" w:rsidR="00D15A58">
        <w:rPr>
          <w:rFonts w:ascii="Arial" w:hAnsi="Arial" w:eastAsia="Arial" w:cs="Arial"/>
          <w:lang w:val="en"/>
        </w:rPr>
        <w:t>Recent passport photo (less than 6 months)</w:t>
      </w:r>
    </w:p>
    <w:p w:rsidRPr="006B5057" w:rsidR="008E6C41" w:rsidP="0ED47067" w:rsidRDefault="00236AB1" w14:paraId="5ABA998C" w14:textId="46FC6C29">
      <w:pPr>
        <w:pStyle w:val="Sansinterligne"/>
        <w:numPr>
          <w:ilvl w:val="0"/>
          <w:numId w:val="9"/>
        </w:numPr>
        <w:jc w:val="both"/>
        <w:rPr>
          <w:rFonts w:ascii="Arial" w:hAnsi="Arial" w:eastAsia="Arial" w:cs="Arial"/>
        </w:rPr>
      </w:pPr>
      <w:r w:rsidRPr="0ED47067" w:rsidR="00236AB1">
        <w:rPr>
          <w:rFonts w:ascii="Arial" w:hAnsi="Arial" w:eastAsia="Arial" w:cs="Arial"/>
          <w:lang w:val="en"/>
        </w:rPr>
        <w:t>Tenant's Bank Identity Statement</w:t>
      </w:r>
    </w:p>
    <w:p w:rsidR="68D1611A" w:rsidP="0ED47067" w:rsidRDefault="68D1611A" w14:paraId="579E21B5" w14:textId="6E6ED454">
      <w:pPr>
        <w:pStyle w:val="Sansinterligne"/>
        <w:numPr>
          <w:ilvl w:val="0"/>
          <w:numId w:val="9"/>
        </w:numPr>
        <w:jc w:val="both"/>
        <w:rPr>
          <w:rFonts w:ascii="Arial" w:hAnsi="Arial" w:eastAsia="Arial" w:cs="Arial"/>
        </w:rPr>
      </w:pPr>
      <w:r w:rsidRPr="0ED47067" w:rsidR="68D1611A">
        <w:rPr>
          <w:rFonts w:ascii="Arial" w:hAnsi="Arial" w:eastAsia="Arial" w:cs="Arial"/>
          <w:lang w:val="en"/>
        </w:rPr>
        <w:t>A certificate of comprehensive home insurance (to be returned or brought back no later than the day of entry into the accommodation).</w:t>
      </w:r>
    </w:p>
    <w:p w:rsidRPr="006B5057" w:rsidR="008E6C41" w:rsidP="0ED47067" w:rsidRDefault="008E6C41" w14:paraId="7B92EAB9" w14:textId="507D14F7">
      <w:pPr>
        <w:pStyle w:val="Sansinterligne"/>
        <w:jc w:val="both"/>
        <w:rPr>
          <w:rFonts w:ascii="Arial" w:hAnsi="Arial" w:eastAsia="Arial" w:cs="Arial"/>
          <w:sz w:val="22"/>
          <w:szCs w:val="22"/>
        </w:rPr>
      </w:pPr>
    </w:p>
    <w:p w:rsidRPr="006B5057" w:rsidR="008E6C41" w:rsidP="0ED47067" w:rsidRDefault="008E6C41" w14:paraId="07375642" w14:textId="799AA4AC">
      <w:pPr>
        <w:pStyle w:val="Sansinterligne"/>
        <w:jc w:val="both"/>
        <w:rPr>
          <w:rFonts w:ascii="Arial" w:hAnsi="Arial" w:eastAsia="Arial" w:cs="Arial"/>
        </w:rPr>
      </w:pPr>
      <w:r w:rsidRPr="0ED47067" w:rsidR="523C4383">
        <w:rPr>
          <w:rFonts w:ascii="Arial" w:hAnsi="Arial" w:eastAsia="Arial" w:cs="Arial"/>
          <w:sz w:val="22"/>
          <w:szCs w:val="22"/>
          <w:u w:val="single"/>
        </w:rPr>
        <w:t>Guarantee</w:t>
      </w:r>
      <w:r w:rsidRPr="0ED47067" w:rsidR="523C4383">
        <w:rPr>
          <w:rFonts w:ascii="Arial" w:hAnsi="Arial" w:eastAsia="Arial" w:cs="Arial"/>
          <w:sz w:val="22"/>
          <w:szCs w:val="22"/>
          <w:u w:val="single"/>
        </w:rPr>
        <w:t xml:space="preserve"> for the </w:t>
      </w:r>
      <w:r w:rsidRPr="0ED47067" w:rsidR="523C4383">
        <w:rPr>
          <w:rFonts w:ascii="Arial" w:hAnsi="Arial" w:eastAsia="Arial" w:cs="Arial"/>
          <w:sz w:val="22"/>
          <w:szCs w:val="22"/>
          <w:u w:val="single"/>
        </w:rPr>
        <w:t>rental</w:t>
      </w:r>
      <w:r w:rsidRPr="0ED47067" w:rsidR="523C4383">
        <w:rPr>
          <w:rFonts w:ascii="Arial" w:hAnsi="Arial" w:eastAsia="Arial" w:cs="Arial"/>
          <w:sz w:val="22"/>
          <w:szCs w:val="22"/>
          <w:u w:val="single"/>
        </w:rPr>
        <w:t xml:space="preserve"> :</w:t>
      </w:r>
      <w:r w:rsidRPr="0ED47067" w:rsidR="523C4383">
        <w:rPr>
          <w:rFonts w:ascii="Arial" w:hAnsi="Arial" w:eastAsia="Arial" w:cs="Arial"/>
          <w:sz w:val="22"/>
          <w:szCs w:val="22"/>
        </w:rPr>
        <w:t xml:space="preserve">  </w:t>
      </w:r>
    </w:p>
    <w:p w:rsidRPr="006B5057" w:rsidR="008E6C41" w:rsidP="0ED47067" w:rsidRDefault="008E6C41" w14:paraId="420E012D" w14:textId="4B8861CA">
      <w:pPr>
        <w:pStyle w:val="Sansinterligne"/>
        <w:numPr>
          <w:ilvl w:val="0"/>
          <w:numId w:val="11"/>
        </w:numPr>
        <w:jc w:val="both"/>
        <w:rPr>
          <w:rFonts w:ascii="Arial" w:hAnsi="Arial" w:eastAsia="Arial" w:cs="Arial"/>
          <w:u w:val="single"/>
          <w:lang w:val="en"/>
        </w:rPr>
      </w:pPr>
      <w:r w:rsidRPr="0ED47067" w:rsidR="008E6C41">
        <w:rPr>
          <w:rFonts w:ascii="Arial" w:hAnsi="Arial" w:eastAsia="Arial" w:cs="Arial"/>
          <w:u w:val="single"/>
          <w:lang w:val="en"/>
        </w:rPr>
        <w:t>If the tenant can prove income covering 3 times the amount of the rent:</w:t>
      </w:r>
    </w:p>
    <w:p w:rsidRPr="006B5057" w:rsidR="008E6C41" w:rsidP="0ED47067" w:rsidRDefault="3093124D" w14:paraId="43A188CB" w14:textId="20C9DE61">
      <w:pPr>
        <w:pStyle w:val="Sansinterligne"/>
        <w:numPr>
          <w:ilvl w:val="0"/>
          <w:numId w:val="9"/>
        </w:numPr>
        <w:jc w:val="both"/>
        <w:rPr>
          <w:rFonts w:ascii="Arial" w:hAnsi="Arial" w:eastAsia="Arial" w:cs="Arial"/>
        </w:rPr>
      </w:pPr>
      <w:r w:rsidRPr="0ED47067" w:rsidR="3093124D">
        <w:rPr>
          <w:rFonts w:ascii="Arial" w:hAnsi="Arial" w:eastAsia="Arial" w:cs="Arial"/>
          <w:lang w:val="en"/>
        </w:rPr>
        <w:t>Photocopy of the last 3 payslips or accounting document justifying income</w:t>
      </w:r>
    </w:p>
    <w:p w:rsidR="000A05A3" w:rsidP="0ED47067" w:rsidRDefault="000A05A3" w14:paraId="2709B408" w14:textId="1E3F1795">
      <w:pPr>
        <w:pStyle w:val="Sansinterligne"/>
        <w:numPr>
          <w:ilvl w:val="0"/>
          <w:numId w:val="9"/>
        </w:numPr>
        <w:jc w:val="both"/>
        <w:rPr>
          <w:rFonts w:ascii="Arial" w:hAnsi="Arial" w:eastAsia="Arial" w:cs="Arial"/>
        </w:rPr>
      </w:pPr>
      <w:r w:rsidRPr="0ED47067" w:rsidR="000A05A3">
        <w:rPr>
          <w:rFonts w:ascii="Arial" w:hAnsi="Arial" w:eastAsia="Arial" w:cs="Arial"/>
          <w:lang w:val="en"/>
        </w:rPr>
        <w:t>Photocopy of the last tax notice for employees (4 pages)</w:t>
      </w:r>
    </w:p>
    <w:p w:rsidRPr="009C70D8" w:rsidR="009C70D8" w:rsidP="0ED47067" w:rsidRDefault="009C70D8" w14:paraId="7BD0194D" w14:textId="5649C3A9">
      <w:pPr>
        <w:pStyle w:val="Sansinterligne"/>
        <w:tabs>
          <w:tab w:val="left" w:pos="3300"/>
        </w:tabs>
        <w:ind w:left="720"/>
        <w:jc w:val="both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cs="Arial"/>
        </w:rPr>
        <w:tab/>
      </w:r>
    </w:p>
    <w:p w:rsidRPr="006B5057" w:rsidR="008E6C41" w:rsidP="0ED47067" w:rsidRDefault="008E6C41" w14:paraId="2BDAB9E5" w14:textId="77777777">
      <w:pPr>
        <w:pStyle w:val="Sansinterligne"/>
        <w:ind w:left="720"/>
        <w:rPr>
          <w:rFonts w:ascii="Arial" w:hAnsi="Arial" w:eastAsia="Arial" w:cs="Arial"/>
          <w:sz w:val="20"/>
          <w:szCs w:val="20"/>
        </w:rPr>
      </w:pPr>
    </w:p>
    <w:p w:rsidR="37F54C80" w:rsidP="0ED47067" w:rsidRDefault="37F54C80" w14:paraId="20DC79A4" w14:textId="2E84F76E">
      <w:pPr>
        <w:pStyle w:val="Sansinterligne"/>
        <w:numPr>
          <w:ilvl w:val="0"/>
          <w:numId w:val="12"/>
        </w:numPr>
        <w:rPr>
          <w:rFonts w:ascii="Arial" w:hAnsi="Arial" w:eastAsia="Arial" w:cs="Arial"/>
          <w:u w:val="single"/>
          <w:lang w:val="en"/>
        </w:rPr>
      </w:pPr>
      <w:r w:rsidRPr="0ED47067" w:rsidR="37F54C80">
        <w:rPr>
          <w:rFonts w:ascii="Arial" w:hAnsi="Arial" w:eastAsia="Arial" w:cs="Arial"/>
          <w:sz w:val="22"/>
          <w:szCs w:val="22"/>
          <w:u w:val="single"/>
          <w:lang w:val="en"/>
        </w:rPr>
        <w:t>If the tenant has a physical guarantor residing and working in France:</w:t>
      </w:r>
    </w:p>
    <w:p w:rsidRPr="006B5057" w:rsidR="00236AB1" w:rsidP="0ED47067" w:rsidRDefault="00236AB1" w14:paraId="1290CC1A" w14:textId="4F4771D0">
      <w:pPr>
        <w:pStyle w:val="Sansinterligne"/>
        <w:numPr>
          <w:ilvl w:val="0"/>
          <w:numId w:val="10"/>
        </w:numPr>
        <w:rPr>
          <w:rFonts w:ascii="Arial" w:hAnsi="Arial" w:eastAsia="Arial" w:cs="Arial"/>
        </w:rPr>
      </w:pPr>
      <w:r w:rsidRPr="0ED47067" w:rsidR="00236AB1">
        <w:rPr>
          <w:rFonts w:ascii="Arial" w:hAnsi="Arial" w:eastAsia="Arial" w:cs="Arial"/>
          <w:lang w:val="en"/>
        </w:rPr>
        <w:t>Photocopy of both sides of valid identity card or passport</w:t>
      </w:r>
    </w:p>
    <w:p w:rsidRPr="006B5057" w:rsidR="008E6C41" w:rsidP="0ED47067" w:rsidRDefault="00236AB1" w14:paraId="57F2BDD6" w14:textId="77777777">
      <w:pPr>
        <w:pStyle w:val="Sansinterligne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0ED47067" w:rsidR="00236AB1">
        <w:rPr>
          <w:rFonts w:ascii="Arial" w:hAnsi="Arial" w:eastAsia="Arial" w:cs="Arial"/>
          <w:lang w:val="en"/>
        </w:rPr>
        <w:t>Bank Identity Statement of the guarantor for setting up direct debits and / or refund of deposit</w:t>
      </w:r>
    </w:p>
    <w:p w:rsidRPr="006B5057" w:rsidR="008E6C41" w:rsidP="0ED47067" w:rsidRDefault="00E7680C" w14:paraId="1669A405" w14:textId="77777777">
      <w:pPr>
        <w:pStyle w:val="Sansinterligne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0ED47067" w:rsidR="00E7680C">
        <w:rPr>
          <w:rFonts w:ascii="Arial" w:hAnsi="Arial" w:eastAsia="Arial" w:cs="Arial"/>
          <w:lang w:val="en"/>
        </w:rPr>
        <w:t>Proof of address less than 3 months old (water, electricity, gas, landline telephone, rent receipt, housing tax, property tax)</w:t>
      </w:r>
    </w:p>
    <w:p w:rsidRPr="006B5057" w:rsidR="008E6C41" w:rsidP="0ED47067" w:rsidRDefault="008E6C41" w14:paraId="6DC60F28" w14:textId="77777777">
      <w:pPr>
        <w:pStyle w:val="Sansinterligne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0ED47067" w:rsidR="008E6C41">
        <w:rPr>
          <w:rFonts w:ascii="Arial" w:hAnsi="Arial" w:eastAsia="Arial" w:cs="Arial"/>
          <w:lang w:val="en"/>
        </w:rPr>
        <w:t>Photocopy of proof of income representing 3 times the amount of rent (last 3 payslips or accounting document)</w:t>
      </w:r>
    </w:p>
    <w:p w:rsidRPr="006B5057" w:rsidR="008E6C41" w:rsidP="0ED47067" w:rsidRDefault="008E6C41" w14:paraId="62406C56" w14:textId="77777777">
      <w:pPr>
        <w:pStyle w:val="Sansinterligne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0ED47067" w:rsidR="008E6C41">
        <w:rPr>
          <w:rFonts w:ascii="Arial" w:hAnsi="Arial" w:eastAsia="Arial" w:cs="Arial"/>
          <w:lang w:val="en"/>
        </w:rPr>
        <w:t>Photocopy of the last tax notice (4 pages)</w:t>
      </w:r>
    </w:p>
    <w:p w:rsidR="643D75B0" w:rsidP="0ED47067" w:rsidRDefault="643D75B0" w14:paraId="03F21DF4" w14:textId="4E885C9C">
      <w:pPr>
        <w:pStyle w:val="Sansinterligne"/>
        <w:numPr>
          <w:ilvl w:val="0"/>
          <w:numId w:val="10"/>
        </w:numPr>
        <w:jc w:val="both"/>
        <w:rPr>
          <w:rFonts w:ascii="Arial" w:hAnsi="Arial" w:eastAsia="Arial" w:cs="Arial"/>
        </w:rPr>
      </w:pPr>
      <w:r w:rsidRPr="0ED47067" w:rsidR="643D75B0">
        <w:rPr>
          <w:rFonts w:ascii="Arial" w:hAnsi="Arial" w:eastAsia="Arial" w:cs="Arial"/>
          <w:lang w:val="en"/>
        </w:rPr>
        <w:t xml:space="preserve">Deed of joint and several surety, </w:t>
      </w:r>
      <w:r w:rsidRPr="0ED47067" w:rsidR="000421C5">
        <w:rPr>
          <w:rFonts w:ascii="Arial" w:hAnsi="Arial" w:eastAsia="Arial" w:cs="Arial"/>
          <w:b w:val="1"/>
          <w:bCs w:val="1"/>
          <w:lang w:val="en"/>
        </w:rPr>
        <w:t>copied by hand by the guarantor</w:t>
      </w:r>
      <w:r w:rsidRPr="0ED47067" w:rsidR="71EE2D1B">
        <w:rPr>
          <w:rFonts w:ascii="Arial" w:hAnsi="Arial" w:eastAsia="Arial" w:cs="Arial"/>
          <w:lang w:val="en"/>
        </w:rPr>
        <w:t xml:space="preserve"> (model sent after validation of the file). Deed that will have to be obtained again if the lease is renewed or if new lease.</w:t>
      </w:r>
    </w:p>
    <w:p w:rsidR="0ED47067" w:rsidP="0ED47067" w:rsidRDefault="0ED47067" w14:paraId="216E0B67" w14:textId="7776B5D8">
      <w:pPr>
        <w:pStyle w:val="Sansinterligne"/>
        <w:jc w:val="both"/>
        <w:rPr>
          <w:rFonts w:ascii="Arial" w:hAnsi="Arial" w:eastAsia="Arial" w:cs="Arial"/>
          <w:sz w:val="22"/>
          <w:szCs w:val="22"/>
        </w:rPr>
      </w:pPr>
    </w:p>
    <w:p w:rsidR="491F7782" w:rsidP="0ED47067" w:rsidRDefault="491F7782" w14:paraId="417AA75F" w14:textId="363DF62A">
      <w:pPr>
        <w:pStyle w:val="Sansinterligne"/>
        <w:numPr>
          <w:ilvl w:val="0"/>
          <w:numId w:val="13"/>
        </w:numPr>
        <w:jc w:val="both"/>
        <w:rPr>
          <w:rFonts w:ascii="Arial" w:hAnsi="Arial" w:eastAsia="Arial" w:cs="Arial"/>
          <w:lang w:val="en"/>
        </w:rPr>
      </w:pPr>
      <w:r w:rsidRPr="0ED47067" w:rsidR="491F7782">
        <w:rPr>
          <w:rFonts w:ascii="Arial" w:hAnsi="Arial" w:eastAsia="Arial" w:cs="Arial"/>
          <w:b w:val="1"/>
          <w:bCs w:val="1"/>
          <w:i w:val="0"/>
          <w:iCs w:val="0"/>
          <w:u w:val="single"/>
          <w:lang w:val="en"/>
        </w:rPr>
        <w:t>For foreign students who do not have</w:t>
      </w:r>
      <w:r w:rsidRPr="0ED47067" w:rsidR="491F7782">
        <w:rPr>
          <w:rFonts w:ascii="Arial" w:hAnsi="Arial" w:eastAsia="Arial" w:cs="Arial"/>
          <w:i w:val="0"/>
          <w:iCs w:val="0"/>
          <w:lang w:val="en"/>
        </w:rPr>
        <w:t xml:space="preserve"> proof of income and who do not have a guarantor working and residing in France, you need to submit a GARANTME file (www.garantme.fr).</w:t>
      </w:r>
    </w:p>
    <w:p w:rsidRPr="006B5057" w:rsidR="008E6C41" w:rsidP="008E6C41" w:rsidRDefault="008E6C41" w14:paraId="11DEBD3B" w14:textId="77777777">
      <w:pPr>
        <w:pStyle w:val="Sansinterligne"/>
        <w:rPr>
          <w:rFonts w:ascii="Arial" w:hAnsi="Arial" w:cs="Arial"/>
          <w:sz w:val="20"/>
          <w:szCs w:val="20"/>
        </w:rPr>
      </w:pPr>
    </w:p>
    <w:p w:rsidRPr="006B5057" w:rsidR="008E6C41" w:rsidP="0ED47067" w:rsidRDefault="006B5057" w14:paraId="7780C6C9" w14:textId="66CC9E8C">
      <w:pPr>
        <w:pStyle w:val="Sansinterligne"/>
        <w:rPr>
          <w:rFonts w:ascii="Arial" w:hAnsi="Arial" w:eastAsia="Arial" w:cs="Arial"/>
          <w:b w:val="0"/>
          <w:bCs w:val="0"/>
          <w:i w:val="1"/>
          <w:iCs w:val="1"/>
          <w:color w:val="FF0000"/>
          <w:sz w:val="18"/>
          <w:szCs w:val="18"/>
          <w:u w:val="single"/>
        </w:rPr>
      </w:pPr>
      <w:r w:rsidRPr="0ED47067" w:rsidR="006B5057">
        <w:rPr>
          <w:rFonts w:ascii="Arial" w:hAnsi="Arial" w:eastAsia="Arial" w:cs="Arial"/>
          <w:b w:val="1"/>
          <w:bCs w:val="1"/>
          <w:u w:val="single"/>
          <w:lang w:val="en"/>
        </w:rPr>
        <w:t xml:space="preserve">Application fees by check or bank transfer in the amount of 280 euros </w:t>
      </w:r>
    </w:p>
    <w:p w:rsidRPr="006B5057" w:rsidR="008E6C41" w:rsidP="0ED47067" w:rsidRDefault="006B5057" w14:paraId="290E2F91" w14:textId="570587D8">
      <w:pPr>
        <w:pStyle w:val="Sansinterligne"/>
        <w:rPr>
          <w:rFonts w:ascii="Arial" w:hAnsi="Arial" w:eastAsia="Arial" w:cs="Arial"/>
          <w:b w:val="0"/>
          <w:bCs w:val="0"/>
          <w:i w:val="1"/>
          <w:iCs w:val="1"/>
          <w:color w:val="FF0000"/>
          <w:sz w:val="18"/>
          <w:szCs w:val="18"/>
          <w:u w:val="single"/>
        </w:rPr>
      </w:pPr>
      <w:r w:rsidRPr="0ED47067" w:rsidR="006B5057">
        <w:rPr>
          <w:rFonts w:ascii="Arial" w:hAnsi="Arial" w:eastAsia="Arial" w:cs="Arial"/>
          <w:b w:val="0"/>
          <w:bCs w:val="0"/>
          <w:i w:val="1"/>
          <w:iCs w:val="1"/>
          <w:color w:val="FF0000"/>
          <w:sz w:val="20"/>
          <w:szCs w:val="20"/>
          <w:u w:val="single"/>
          <w:lang w:val="en"/>
        </w:rPr>
        <w:t>(Payment possible only after validation of the file by the Residence).</w:t>
      </w:r>
    </w:p>
    <w:p w:rsidRPr="009C70D8" w:rsidR="008E6C41" w:rsidP="0ED47067" w:rsidRDefault="008E6C41" w14:paraId="20438AD2" w14:textId="77777777">
      <w:pPr>
        <w:pStyle w:val="Sansinterligne"/>
        <w:rPr>
          <w:rFonts w:ascii="Arial" w:hAnsi="Arial" w:eastAsia="Arial" w:cs="Arial"/>
          <w:sz w:val="16"/>
          <w:szCs w:val="16"/>
          <w:u w:val="single"/>
        </w:rPr>
      </w:pPr>
    </w:p>
    <w:p w:rsidRPr="006B5057" w:rsidR="00121D74" w:rsidP="0ED47067" w:rsidRDefault="00121D74" w14:paraId="45A13561" w14:textId="30674F7B">
      <w:pPr>
        <w:pStyle w:val="Sansinterligne"/>
        <w:jc w:val="both"/>
        <w:rPr>
          <w:rFonts w:ascii="Arial" w:hAnsi="Arial" w:eastAsia="Arial" w:cs="Arial"/>
        </w:rPr>
      </w:pPr>
      <w:r w:rsidRPr="0ED47067" w:rsidR="6C9EC7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</w:t>
      </w:r>
      <w:r w:rsidRPr="0ED47067" w:rsidR="00121D74">
        <w:rPr>
          <w:rFonts w:ascii="Arial" w:hAnsi="Arial" w:eastAsia="Arial" w:cs="Arial"/>
          <w:sz w:val="24"/>
          <w:szCs w:val="24"/>
          <w:lang w:val="en"/>
        </w:rPr>
        <w:t xml:space="preserve"> </w:t>
      </w:r>
      <w:r w:rsidRPr="0ED47067" w:rsidR="00121D74">
        <w:rPr>
          <w:rFonts w:ascii="Arial" w:hAnsi="Arial" w:eastAsia="Arial" w:cs="Arial"/>
          <w:lang w:val="en"/>
        </w:rPr>
        <w:t xml:space="preserve">I hereby enclose a check, payable to Odalys </w:t>
      </w:r>
      <w:r w:rsidRPr="0ED47067" w:rsidR="00121D74">
        <w:rPr>
          <w:rFonts w:ascii="Arial" w:hAnsi="Arial" w:eastAsia="Arial" w:cs="Arial"/>
          <w:lang w:val="en"/>
        </w:rPr>
        <w:t>Résidences</w:t>
      </w:r>
      <w:r w:rsidRPr="0ED47067" w:rsidR="00121D74">
        <w:rPr>
          <w:rFonts w:ascii="Arial" w:hAnsi="Arial" w:eastAsia="Arial" w:cs="Arial"/>
          <w:lang w:val="en"/>
        </w:rPr>
        <w:t>, in the amount of 2</w:t>
      </w:r>
      <w:r w:rsidRPr="0ED47067" w:rsidR="000D258A">
        <w:rPr>
          <w:rFonts w:ascii="Arial" w:hAnsi="Arial" w:eastAsia="Arial" w:cs="Arial"/>
          <w:lang w:val="en"/>
        </w:rPr>
        <w:t>8</w:t>
      </w:r>
      <w:r w:rsidRPr="0ED47067" w:rsidR="00121D74">
        <w:rPr>
          <w:rFonts w:ascii="Arial" w:hAnsi="Arial" w:eastAsia="Arial" w:cs="Arial"/>
          <w:lang w:val="en"/>
        </w:rPr>
        <w:t>0 € corresponding to the administrative fees</w:t>
      </w:r>
      <w:r w:rsidRPr="0ED47067" w:rsidR="00121D74">
        <w:rPr>
          <w:rFonts w:ascii="Arial" w:hAnsi="Arial" w:eastAsia="Arial" w:cs="Arial"/>
          <w:lang w:val="en"/>
        </w:rPr>
        <w:t>.</w:t>
      </w:r>
    </w:p>
    <w:p w:rsidRPr="006B5057" w:rsidR="00121D74" w:rsidP="0ED47067" w:rsidRDefault="00121D74" w14:paraId="5489B35D" w14:textId="77777777">
      <w:pPr>
        <w:pStyle w:val="Sansinterligne"/>
        <w:jc w:val="both"/>
        <w:rPr>
          <w:rFonts w:ascii="Arial" w:hAnsi="Arial" w:eastAsia="Arial" w:cs="Arial"/>
          <w:sz w:val="20"/>
          <w:szCs w:val="20"/>
        </w:rPr>
      </w:pPr>
      <w:r w:rsidRPr="0ED47067" w:rsidR="00121D74">
        <w:rPr>
          <w:rFonts w:ascii="Arial" w:hAnsi="Arial" w:eastAsia="Arial" w:cs="Arial"/>
          <w:sz w:val="20"/>
          <w:szCs w:val="20"/>
          <w:lang w:val="en"/>
        </w:rPr>
        <w:t>Or</w:t>
      </w:r>
    </w:p>
    <w:p w:rsidRPr="006B5057" w:rsidR="00121D74" w:rsidP="0ED47067" w:rsidRDefault="00121D74" w14:paraId="41B2CA8E" w14:textId="0A112B8C">
      <w:pPr>
        <w:pStyle w:val="Sansinterligne"/>
        <w:jc w:val="both"/>
        <w:rPr>
          <w:rFonts w:ascii="Arial" w:hAnsi="Arial" w:eastAsia="Arial" w:cs="Arial"/>
          <w:sz w:val="16"/>
          <w:szCs w:val="16"/>
        </w:rPr>
      </w:pPr>
      <w:r w:rsidRPr="0ED47067" w:rsidR="00121D74">
        <w:rPr>
          <w:rFonts w:ascii="Arial" w:hAnsi="Arial" w:eastAsia="Arial" w:cs="Arial"/>
          <w:sz w:val="24"/>
          <w:szCs w:val="24"/>
          <w:lang w:val="en"/>
        </w:rPr>
        <w:t xml:space="preserve"> </w:t>
      </w:r>
      <w:r w:rsidRPr="0ED47067" w:rsidR="00121D74">
        <w:rPr>
          <w:rFonts w:ascii="Arial" w:hAnsi="Arial" w:eastAsia="Arial" w:cs="Arial"/>
          <w:lang w:val="en"/>
        </w:rPr>
        <w:t>I make a bank transfer of 280 € to the bank account Odalys Résidences specifying the mention "FDD Last Name First Name" (RIB provided after validation of the file).</w:t>
      </w:r>
    </w:p>
    <w:p w:rsidRPr="009C70D8" w:rsidR="00121D74" w:rsidP="0ED47067" w:rsidRDefault="00121D74" w14:paraId="08F3E602" w14:textId="77777777">
      <w:pPr>
        <w:pStyle w:val="Sansinterligne"/>
        <w:jc w:val="both"/>
        <w:rPr>
          <w:rFonts w:ascii="Arial" w:hAnsi="Arial" w:eastAsia="Arial" w:cs="Arial"/>
        </w:rPr>
      </w:pPr>
    </w:p>
    <w:p w:rsidRPr="009C70D8" w:rsidR="009C70D8" w:rsidP="0ED47067" w:rsidRDefault="00121D74" w14:paraId="6BDF4432" w14:textId="223CBDBA">
      <w:pPr>
        <w:pStyle w:val="Sansinterligne"/>
        <w:jc w:val="both"/>
        <w:rPr>
          <w:rFonts w:ascii="Arial" w:hAnsi="Arial" w:eastAsia="Arial" w:cs="Arial"/>
        </w:rPr>
      </w:pPr>
      <w:r w:rsidRPr="0ED47067" w:rsidR="00121D74">
        <w:rPr>
          <w:rFonts w:ascii="Arial" w:hAnsi="Arial" w:eastAsia="Arial" w:cs="Arial"/>
          <w:lang w:val="en"/>
        </w:rPr>
        <w:t>In case of cancellation on my part, the payment of the administrative fee will be retained as the booking fee</w:t>
      </w:r>
      <w:r w:rsidRPr="0ED47067" w:rsidR="009C70D8">
        <w:rPr>
          <w:rFonts w:ascii="Arial" w:hAnsi="Arial" w:eastAsia="Arial" w:cs="Arial"/>
          <w:lang w:val="en"/>
        </w:rPr>
        <w:t>.</w:t>
      </w:r>
    </w:p>
    <w:p w:rsidRPr="00121D74" w:rsidR="008E6C41" w:rsidP="0ED47067" w:rsidRDefault="009C70D8" w14:paraId="5A315628" w14:textId="4E5BFE90">
      <w:pPr>
        <w:pStyle w:val="Sansinterligne"/>
        <w:jc w:val="both"/>
        <w:rPr>
          <w:rFonts w:ascii="Arial" w:hAnsi="Arial" w:eastAsia="Arial" w:cs="Arial"/>
          <w:i w:val="1"/>
          <w:iCs w:val="1"/>
        </w:rPr>
      </w:pPr>
      <w:r w:rsidRPr="0ED47067" w:rsidR="009C70D8">
        <w:rPr>
          <w:rFonts w:ascii="Arial" w:hAnsi="Arial" w:eastAsia="Arial" w:cs="Arial"/>
          <w:i w:val="1"/>
          <w:iCs w:val="1"/>
          <w:u w:val="single"/>
          <w:lang w:val="en"/>
        </w:rPr>
        <w:t>Exception</w:t>
      </w:r>
      <w:r w:rsidRPr="0ED47067" w:rsidR="009C70D8">
        <w:rPr>
          <w:rFonts w:ascii="Arial" w:hAnsi="Arial" w:eastAsia="Arial" w:cs="Arial"/>
          <w:i w:val="1"/>
          <w:iCs w:val="1"/>
          <w:lang w:val="en"/>
        </w:rPr>
        <w:t xml:space="preserve">: in case </w:t>
      </w:r>
      <w:r w:rsidRPr="0ED47067" w:rsidR="009C70D8">
        <w:rPr>
          <w:rFonts w:ascii="Arial" w:hAnsi="Arial" w:eastAsia="Arial" w:cs="Arial"/>
          <w:lang w:val="en"/>
        </w:rPr>
        <w:t xml:space="preserve"> of failure of the </w:t>
      </w:r>
      <w:r w:rsidRPr="0ED47067" w:rsidR="00121D74">
        <w:rPr>
          <w:rFonts w:ascii="Arial" w:hAnsi="Arial" w:eastAsia="Arial" w:cs="Arial"/>
          <w:i w:val="1"/>
          <w:iCs w:val="1"/>
          <w:lang w:val="en"/>
        </w:rPr>
        <w:t>exams (bac or other diploma) or non-admission to the university / institution of higher education and subject to presentation of proof, the application fee will be refunded.</w:t>
      </w:r>
    </w:p>
    <w:p w:rsidRPr="006B5057" w:rsidR="008E6C41" w:rsidP="0ED47067" w:rsidRDefault="008E6C41" w14:paraId="31C31B64" w14:textId="77777777">
      <w:pPr>
        <w:pStyle w:val="Sansinterligne"/>
        <w:jc w:val="both"/>
        <w:rPr>
          <w:rFonts w:ascii="Arial" w:hAnsi="Arial" w:eastAsia="Arial" w:cs="Arial"/>
          <w:sz w:val="20"/>
          <w:szCs w:val="20"/>
        </w:rPr>
      </w:pPr>
    </w:p>
    <w:p w:rsidRPr="006B5057" w:rsidR="008E6C41" w:rsidP="0ED47067" w:rsidRDefault="008E6C41" w14:paraId="79BCE10A" w14:textId="1E4AB654">
      <w:pPr>
        <w:pStyle w:val="Sansinterligne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</w:p>
    <w:p w:rsidR="008E6C41" w:rsidP="0ED47067" w:rsidRDefault="008E6C41" w14:paraId="13DC719E" w14:textId="278C1F01">
      <w:pPr>
        <w:pStyle w:val="Sansinterligne"/>
        <w:rPr>
          <w:rFonts w:ascii="Arial" w:hAnsi="Arial" w:eastAsia="Arial" w:cs="Arial"/>
          <w:sz w:val="24"/>
          <w:szCs w:val="24"/>
        </w:rPr>
      </w:pPr>
      <w:r w:rsidRPr="0ED47067" w:rsidR="008E6C41">
        <w:rPr>
          <w:rFonts w:ascii="Arial" w:hAnsi="Arial" w:eastAsia="Arial" w:cs="Arial"/>
          <w:sz w:val="24"/>
          <w:szCs w:val="24"/>
          <w:lang w:val="en"/>
        </w:rPr>
        <w:t>Done at .............................................             The......................................</w:t>
      </w:r>
    </w:p>
    <w:p w:rsidR="005A60E8" w:rsidP="0ED47067" w:rsidRDefault="008E6C41" w14:paraId="0AFF69FB" w14:textId="77777777">
      <w:pPr>
        <w:pStyle w:val="Sansinterligne"/>
        <w:rPr>
          <w:rFonts w:ascii="Arial" w:hAnsi="Arial" w:eastAsia="Arial" w:cs="Arial"/>
          <w:sz w:val="24"/>
          <w:szCs w:val="24"/>
        </w:rPr>
      </w:pPr>
      <w:r w:rsidRPr="0ED47067" w:rsidR="008E6C41">
        <w:rPr>
          <w:rFonts w:ascii="Arial" w:hAnsi="Arial" w:eastAsia="Arial" w:cs="Arial"/>
          <w:sz w:val="24"/>
          <w:szCs w:val="24"/>
          <w:lang w:val="en"/>
        </w:rPr>
        <w:t>Signature</w:t>
      </w:r>
      <w:r w:rsidRPr="0ED47067" w:rsidR="00504B35">
        <w:rPr>
          <w:rFonts w:ascii="Arial" w:hAnsi="Arial" w:eastAsia="Arial" w:cs="Arial"/>
          <w:sz w:val="24"/>
          <w:szCs w:val="24"/>
          <w:lang w:val="en"/>
        </w:rPr>
        <w:t> :</w:t>
      </w:r>
    </w:p>
    <w:p w:rsidR="009C70D8" w:rsidP="0ED47067" w:rsidRDefault="009C70D8" w14:paraId="3464D528" w14:textId="77777777">
      <w:pPr>
        <w:pStyle w:val="Sansinterligne"/>
        <w:rPr>
          <w:rFonts w:ascii="Arial" w:hAnsi="Arial" w:eastAsia="Arial" w:cs="Arial"/>
          <w:sz w:val="20"/>
          <w:szCs w:val="20"/>
        </w:rPr>
      </w:pPr>
    </w:p>
    <w:p w:rsidR="12552A45" w:rsidP="0ED47067" w:rsidRDefault="12552A45" w14:paraId="029C711D" w14:textId="6BF2ECF0">
      <w:pPr>
        <w:pStyle w:val="Sansinterligne"/>
        <w:rPr>
          <w:rFonts w:ascii="Arial" w:hAnsi="Arial" w:eastAsia="Arial" w:cs="Arial"/>
          <w:sz w:val="18"/>
          <w:szCs w:val="18"/>
        </w:rPr>
      </w:pPr>
    </w:p>
    <w:p w:rsidRPr="00490814" w:rsidR="00F57C1F" w:rsidP="0ED47067" w:rsidRDefault="00A22BEC" w14:paraId="33666363" w14:textId="77777777">
      <w:pPr>
        <w:pStyle w:val="Sansinterligne"/>
        <w:rPr>
          <w:rFonts w:ascii="Arial" w:hAnsi="Arial" w:eastAsia="Arial" w:cs="Arial"/>
          <w:b w:val="1"/>
          <w:bCs w:val="1"/>
          <w:sz w:val="18"/>
          <w:szCs w:val="18"/>
          <w:u w:val="single"/>
        </w:rPr>
      </w:pPr>
      <w:r w:rsidRPr="0ED47067" w:rsidR="00A22BEC">
        <w:rPr>
          <w:rFonts w:ascii="Arial" w:hAnsi="Arial" w:eastAsia="Arial" w:cs="Arial"/>
          <w:b w:val="1"/>
          <w:bCs w:val="1"/>
          <w:sz w:val="18"/>
          <w:szCs w:val="18"/>
          <w:u w:val="single"/>
          <w:lang w:val="en"/>
        </w:rPr>
        <w:t xml:space="preserve">The entire duly completed file and supporting documents must be sent to the following address: </w:t>
      </w:r>
    </w:p>
    <w:p w:rsidR="0000160E" w:rsidP="0ED47067" w:rsidRDefault="000D258A" w14:paraId="5F5E8221" w14:textId="0F1D755F">
      <w:pPr>
        <w:pStyle w:val="NormalWeb"/>
        <w:shd w:val="clear" w:color="auto" w:fill="FFFFFF" w:themeFill="background1"/>
        <w:rPr>
          <w:rFonts w:ascii="Arial" w:hAnsi="Arial" w:eastAsia="Arial" w:cs="Arial"/>
          <w:b w:val="1"/>
          <w:bCs w:val="1"/>
          <w:sz w:val="18"/>
          <w:szCs w:val="18"/>
        </w:rPr>
      </w:pPr>
      <w:r w:rsidRPr="0ED47067" w:rsidR="000D258A">
        <w:rPr>
          <w:rFonts w:ascii="Arial" w:hAnsi="Arial" w:eastAsia="Arial" w:cs="Arial"/>
          <w:b w:val="1"/>
          <w:bCs w:val="1"/>
          <w:sz w:val="18"/>
          <w:szCs w:val="18"/>
          <w:lang w:val="en"/>
        </w:rPr>
        <w:t>ARTFX CAMPUS – 145 RUE DE LA GALERA 34090 Montpellier or by email at</w:t>
      </w:r>
      <w:hyperlink r:id="Re808a8837b2445be">
        <w:r w:rsidRPr="0ED47067" w:rsidR="00490814">
          <w:rPr>
            <w:rStyle w:val="Lienhypertexte"/>
            <w:rFonts w:ascii="Arial" w:hAnsi="Arial" w:eastAsia="Arial" w:cs="Arial"/>
            <w:b w:val="1"/>
            <w:bCs w:val="1"/>
            <w:sz w:val="18"/>
            <w:szCs w:val="18"/>
            <w:lang w:val="en"/>
          </w:rPr>
          <w:t xml:space="preserve"> campusartfx@odalys.fr</w:t>
        </w:r>
      </w:hyperlink>
    </w:p>
    <w:p w:rsidRPr="00490814" w:rsidR="00490814" w:rsidP="009A2C6D" w:rsidRDefault="00490814" w14:paraId="7EA06D56" w14:textId="77777777">
      <w:pPr>
        <w:pStyle w:val="NormalWeb"/>
        <w:shd w:val="clear" w:color="auto" w:fill="FFFFFF"/>
        <w:rPr>
          <w:rFonts w:ascii="Arial" w:hAnsi="Arial" w:cs="Arial"/>
          <w:b/>
          <w:sz w:val="20"/>
          <w:szCs w:val="20"/>
        </w:rPr>
      </w:pPr>
    </w:p>
    <w:sectPr w:rsidRPr="00490814" w:rsidR="00490814" w:rsidSect="009C70D8">
      <w:headerReference w:type="default" r:id="rId9"/>
      <w:pgSz w:w="11906" w:h="16838" w:orient="portrait"/>
      <w:pgMar w:top="1021" w:right="1418" w:bottom="567" w:left="1418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975" w:rsidP="00890B3A" w:rsidRDefault="00B30975" w14:paraId="6CD845C3" w14:textId="77777777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:rsidR="00B30975" w:rsidP="00890B3A" w:rsidRDefault="00B30975" w14:paraId="59F93566" w14:textId="77777777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975" w:rsidP="00890B3A" w:rsidRDefault="00B30975" w14:paraId="02AD7009" w14:textId="77777777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:rsidR="00B30975" w:rsidP="00890B3A" w:rsidRDefault="00B30975" w14:paraId="3B787698" w14:textId="77777777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02E73" w:rsidRDefault="00E02E73" w14:paraId="3DF205DD" w14:textId="599C5CF2">
    <w:pPr>
      <w:pStyle w:val="En-tte"/>
    </w:pPr>
    <w:r>
      <w:rPr>
        <w:noProof/>
        <w:lang w:val="en"/>
      </w:rPr>
      <w:drawing>
        <wp:anchor distT="0" distB="0" distL="114300" distR="114300" simplePos="0" relativeHeight="251660288" behindDoc="1" locked="0" layoutInCell="1" allowOverlap="1" wp14:anchorId="5EA69823" wp14:editId="62B4012C">
          <wp:simplePos x="0" y="0"/>
          <wp:positionH relativeFrom="column">
            <wp:posOffset>1781175</wp:posOffset>
          </wp:positionH>
          <wp:positionV relativeFrom="paragraph">
            <wp:posOffset>-667385</wp:posOffset>
          </wp:positionV>
          <wp:extent cx="1864800" cy="954000"/>
          <wp:effectExtent l="0" t="0" r="0" b="0"/>
          <wp:wrapNone/>
          <wp:docPr id="1" name="Image 1" descr="ODALYS-CAMPUS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ODALYS-CAMPUS (2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9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87677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d4ccd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cea0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673B3F"/>
    <w:multiLevelType w:val="hybridMultilevel"/>
    <w:tmpl w:val="62FAAB40"/>
    <w:lvl w:ilvl="0" w:tplc="6B4234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FB2D9E"/>
    <w:multiLevelType w:val="multilevel"/>
    <w:tmpl w:val="78B8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6052A7"/>
    <w:multiLevelType w:val="hybridMultilevel"/>
    <w:tmpl w:val="4E266FD4"/>
    <w:lvl w:ilvl="0" w:tplc="6B4234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DB4726"/>
    <w:multiLevelType w:val="hybridMultilevel"/>
    <w:tmpl w:val="25C69720"/>
    <w:lvl w:ilvl="0" w:tplc="95764E72">
      <w:start w:val="2006"/>
      <w:numFmt w:val="bullet"/>
      <w:lvlText w:val="□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943BD"/>
    <w:multiLevelType w:val="hybridMultilevel"/>
    <w:tmpl w:val="F746D804"/>
    <w:lvl w:ilvl="0" w:tplc="95764E72">
      <w:start w:val="2006"/>
      <w:numFmt w:val="bullet"/>
      <w:lvlText w:val="□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8E104A"/>
    <w:multiLevelType w:val="hybridMultilevel"/>
    <w:tmpl w:val="461C3312"/>
    <w:lvl w:ilvl="0" w:tplc="6B4234B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9E3236E"/>
    <w:multiLevelType w:val="hybridMultilevel"/>
    <w:tmpl w:val="D3784E9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20368F"/>
    <w:multiLevelType w:val="multilevel"/>
    <w:tmpl w:val="AA7E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2562073"/>
    <w:multiLevelType w:val="hybridMultilevel"/>
    <w:tmpl w:val="4514755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A073CE"/>
    <w:multiLevelType w:val="hybridMultilevel"/>
    <w:tmpl w:val="F288FF62"/>
    <w:lvl w:ilvl="0" w:tplc="6B4234B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" w16cid:durableId="358969704">
    <w:abstractNumId w:val="9"/>
  </w:num>
  <w:num w:numId="2" w16cid:durableId="1839881476">
    <w:abstractNumId w:val="2"/>
  </w:num>
  <w:num w:numId="3" w16cid:durableId="1776558892">
    <w:abstractNumId w:val="5"/>
  </w:num>
  <w:num w:numId="4" w16cid:durableId="1840390812">
    <w:abstractNumId w:val="1"/>
  </w:num>
  <w:num w:numId="5" w16cid:durableId="1210653985">
    <w:abstractNumId w:val="7"/>
  </w:num>
  <w:num w:numId="6" w16cid:durableId="222253650">
    <w:abstractNumId w:val="8"/>
  </w:num>
  <w:num w:numId="7" w16cid:durableId="1089424459">
    <w:abstractNumId w:val="6"/>
  </w:num>
  <w:num w:numId="8" w16cid:durableId="512571120">
    <w:abstractNumId w:val="0"/>
  </w:num>
  <w:num w:numId="9" w16cid:durableId="1493250796">
    <w:abstractNumId w:val="4"/>
  </w:num>
  <w:num w:numId="10" w16cid:durableId="164792735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6F1D6D"/>
    <w:rsid w:val="0000160E"/>
    <w:rsid w:val="000124E8"/>
    <w:rsid w:val="00014EF0"/>
    <w:rsid w:val="00025464"/>
    <w:rsid w:val="000318FE"/>
    <w:rsid w:val="000421C5"/>
    <w:rsid w:val="000457DF"/>
    <w:rsid w:val="00060D6E"/>
    <w:rsid w:val="00085D5B"/>
    <w:rsid w:val="00090126"/>
    <w:rsid w:val="000A05A3"/>
    <w:rsid w:val="000B0C64"/>
    <w:rsid w:val="000B10A3"/>
    <w:rsid w:val="000D258A"/>
    <w:rsid w:val="000E238A"/>
    <w:rsid w:val="00121D74"/>
    <w:rsid w:val="00127AA8"/>
    <w:rsid w:val="00150613"/>
    <w:rsid w:val="00151EF1"/>
    <w:rsid w:val="0018578D"/>
    <w:rsid w:val="0019533B"/>
    <w:rsid w:val="00197D4B"/>
    <w:rsid w:val="001A4087"/>
    <w:rsid w:val="001B7646"/>
    <w:rsid w:val="001D4DC2"/>
    <w:rsid w:val="001D651F"/>
    <w:rsid w:val="001F1EC1"/>
    <w:rsid w:val="00203063"/>
    <w:rsid w:val="00236AB1"/>
    <w:rsid w:val="002431FF"/>
    <w:rsid w:val="00261AF6"/>
    <w:rsid w:val="00294DCF"/>
    <w:rsid w:val="002C6383"/>
    <w:rsid w:val="002D1DDB"/>
    <w:rsid w:val="00325F3E"/>
    <w:rsid w:val="0036073D"/>
    <w:rsid w:val="003A7512"/>
    <w:rsid w:val="003A7CB7"/>
    <w:rsid w:val="003C1715"/>
    <w:rsid w:val="003C5320"/>
    <w:rsid w:val="00421FE9"/>
    <w:rsid w:val="004313E7"/>
    <w:rsid w:val="004437DC"/>
    <w:rsid w:val="00490814"/>
    <w:rsid w:val="004A3906"/>
    <w:rsid w:val="004B111F"/>
    <w:rsid w:val="004F143B"/>
    <w:rsid w:val="004F397B"/>
    <w:rsid w:val="00504B35"/>
    <w:rsid w:val="005106FB"/>
    <w:rsid w:val="00514733"/>
    <w:rsid w:val="00515538"/>
    <w:rsid w:val="00516A7B"/>
    <w:rsid w:val="0054271D"/>
    <w:rsid w:val="00542FF3"/>
    <w:rsid w:val="005541FE"/>
    <w:rsid w:val="00587308"/>
    <w:rsid w:val="005A0C62"/>
    <w:rsid w:val="005A60E8"/>
    <w:rsid w:val="005B3121"/>
    <w:rsid w:val="005E1D7E"/>
    <w:rsid w:val="005F1644"/>
    <w:rsid w:val="005F620F"/>
    <w:rsid w:val="00603F21"/>
    <w:rsid w:val="00604445"/>
    <w:rsid w:val="00611EA7"/>
    <w:rsid w:val="0061763D"/>
    <w:rsid w:val="006250EA"/>
    <w:rsid w:val="0067025A"/>
    <w:rsid w:val="0068053F"/>
    <w:rsid w:val="00686B7F"/>
    <w:rsid w:val="006B5057"/>
    <w:rsid w:val="006E3DCF"/>
    <w:rsid w:val="006F1D6D"/>
    <w:rsid w:val="006F509E"/>
    <w:rsid w:val="00721DE3"/>
    <w:rsid w:val="00733D75"/>
    <w:rsid w:val="0075279C"/>
    <w:rsid w:val="007543B9"/>
    <w:rsid w:val="00775867"/>
    <w:rsid w:val="00804418"/>
    <w:rsid w:val="00805EC1"/>
    <w:rsid w:val="00831152"/>
    <w:rsid w:val="00840102"/>
    <w:rsid w:val="0084041F"/>
    <w:rsid w:val="00856A53"/>
    <w:rsid w:val="008650C5"/>
    <w:rsid w:val="008753B7"/>
    <w:rsid w:val="00890B3A"/>
    <w:rsid w:val="008B19D7"/>
    <w:rsid w:val="008D2BD1"/>
    <w:rsid w:val="008E6C41"/>
    <w:rsid w:val="008F3410"/>
    <w:rsid w:val="00902047"/>
    <w:rsid w:val="00921734"/>
    <w:rsid w:val="00924BDB"/>
    <w:rsid w:val="00954043"/>
    <w:rsid w:val="009560DA"/>
    <w:rsid w:val="009673B2"/>
    <w:rsid w:val="00971947"/>
    <w:rsid w:val="0097656A"/>
    <w:rsid w:val="0098449C"/>
    <w:rsid w:val="009A2C6D"/>
    <w:rsid w:val="009B476C"/>
    <w:rsid w:val="009C368C"/>
    <w:rsid w:val="009C70D8"/>
    <w:rsid w:val="009D7CB0"/>
    <w:rsid w:val="009E594E"/>
    <w:rsid w:val="009E7F97"/>
    <w:rsid w:val="00A11B60"/>
    <w:rsid w:val="00A22BEC"/>
    <w:rsid w:val="00A332C9"/>
    <w:rsid w:val="00A502BE"/>
    <w:rsid w:val="00A54544"/>
    <w:rsid w:val="00A566B8"/>
    <w:rsid w:val="00A84511"/>
    <w:rsid w:val="00AB3CC0"/>
    <w:rsid w:val="00AC109E"/>
    <w:rsid w:val="00AC5051"/>
    <w:rsid w:val="00B021B1"/>
    <w:rsid w:val="00B147CE"/>
    <w:rsid w:val="00B22D57"/>
    <w:rsid w:val="00B30975"/>
    <w:rsid w:val="00B311C8"/>
    <w:rsid w:val="00B61CC6"/>
    <w:rsid w:val="00B72962"/>
    <w:rsid w:val="00B767A4"/>
    <w:rsid w:val="00B76CF6"/>
    <w:rsid w:val="00B911A8"/>
    <w:rsid w:val="00BB69EA"/>
    <w:rsid w:val="00BC3C81"/>
    <w:rsid w:val="00BC52FD"/>
    <w:rsid w:val="00BD721D"/>
    <w:rsid w:val="00BD7BDA"/>
    <w:rsid w:val="00BE5E1B"/>
    <w:rsid w:val="00C07037"/>
    <w:rsid w:val="00C30843"/>
    <w:rsid w:val="00C443AD"/>
    <w:rsid w:val="00C5219B"/>
    <w:rsid w:val="00C60DC8"/>
    <w:rsid w:val="00CA2A2C"/>
    <w:rsid w:val="00CB781F"/>
    <w:rsid w:val="00CE6941"/>
    <w:rsid w:val="00CF7F81"/>
    <w:rsid w:val="00D15A58"/>
    <w:rsid w:val="00D27E75"/>
    <w:rsid w:val="00D53CC2"/>
    <w:rsid w:val="00D56D55"/>
    <w:rsid w:val="00D966B4"/>
    <w:rsid w:val="00DD460E"/>
    <w:rsid w:val="00E0046D"/>
    <w:rsid w:val="00E02E73"/>
    <w:rsid w:val="00E036C2"/>
    <w:rsid w:val="00E12577"/>
    <w:rsid w:val="00E16887"/>
    <w:rsid w:val="00E23E54"/>
    <w:rsid w:val="00E463CB"/>
    <w:rsid w:val="00E46D86"/>
    <w:rsid w:val="00E53145"/>
    <w:rsid w:val="00E67A2A"/>
    <w:rsid w:val="00E7680C"/>
    <w:rsid w:val="00E8338F"/>
    <w:rsid w:val="00EB0E41"/>
    <w:rsid w:val="00EB2873"/>
    <w:rsid w:val="00EC2299"/>
    <w:rsid w:val="00ED55C7"/>
    <w:rsid w:val="00F12287"/>
    <w:rsid w:val="00F266D6"/>
    <w:rsid w:val="00F57C1F"/>
    <w:rsid w:val="00F64740"/>
    <w:rsid w:val="00F7222C"/>
    <w:rsid w:val="00F73A6E"/>
    <w:rsid w:val="00F94A8B"/>
    <w:rsid w:val="00F95DD0"/>
    <w:rsid w:val="00FA71CE"/>
    <w:rsid w:val="00FB2351"/>
    <w:rsid w:val="00FC1E9F"/>
    <w:rsid w:val="02082550"/>
    <w:rsid w:val="03BCB74C"/>
    <w:rsid w:val="03E8F0E3"/>
    <w:rsid w:val="05E52E42"/>
    <w:rsid w:val="0D5BDDF5"/>
    <w:rsid w:val="0ED47067"/>
    <w:rsid w:val="10266D9E"/>
    <w:rsid w:val="10836EEA"/>
    <w:rsid w:val="12552A45"/>
    <w:rsid w:val="129BBA83"/>
    <w:rsid w:val="16BA7A29"/>
    <w:rsid w:val="17CC54D3"/>
    <w:rsid w:val="198AA1CB"/>
    <w:rsid w:val="1A49C103"/>
    <w:rsid w:val="1C7BC47E"/>
    <w:rsid w:val="1C869D99"/>
    <w:rsid w:val="1EBE8546"/>
    <w:rsid w:val="2099B6E0"/>
    <w:rsid w:val="218E26B5"/>
    <w:rsid w:val="2491AF7E"/>
    <w:rsid w:val="24A9F790"/>
    <w:rsid w:val="258D3884"/>
    <w:rsid w:val="265F69D7"/>
    <w:rsid w:val="26D5D202"/>
    <w:rsid w:val="27FB3A38"/>
    <w:rsid w:val="2948F146"/>
    <w:rsid w:val="2AB226B0"/>
    <w:rsid w:val="2AC9D02E"/>
    <w:rsid w:val="2B08DE88"/>
    <w:rsid w:val="2CA4AEE9"/>
    <w:rsid w:val="2E407F4A"/>
    <w:rsid w:val="2E82AB9D"/>
    <w:rsid w:val="2F9D4151"/>
    <w:rsid w:val="2FDC4FAB"/>
    <w:rsid w:val="3093124D"/>
    <w:rsid w:val="32980D72"/>
    <w:rsid w:val="33CEF2B1"/>
    <w:rsid w:val="3490B806"/>
    <w:rsid w:val="37502837"/>
    <w:rsid w:val="37F54C80"/>
    <w:rsid w:val="3A358915"/>
    <w:rsid w:val="3A731C48"/>
    <w:rsid w:val="3B1D29A4"/>
    <w:rsid w:val="3C23995A"/>
    <w:rsid w:val="3D52BD79"/>
    <w:rsid w:val="3E2E6292"/>
    <w:rsid w:val="3E39CF6B"/>
    <w:rsid w:val="3F9A3CBE"/>
    <w:rsid w:val="403341FF"/>
    <w:rsid w:val="4113D340"/>
    <w:rsid w:val="4270A47F"/>
    <w:rsid w:val="42918C93"/>
    <w:rsid w:val="470325B3"/>
    <w:rsid w:val="47404910"/>
    <w:rsid w:val="4823D3B3"/>
    <w:rsid w:val="486BF673"/>
    <w:rsid w:val="48A97E7A"/>
    <w:rsid w:val="491F7782"/>
    <w:rsid w:val="49F67EAD"/>
    <w:rsid w:val="4AB7C1C8"/>
    <w:rsid w:val="4ABF7E63"/>
    <w:rsid w:val="4BF69855"/>
    <w:rsid w:val="4F476174"/>
    <w:rsid w:val="4FD57097"/>
    <w:rsid w:val="4FDE340B"/>
    <w:rsid w:val="4FEE5F88"/>
    <w:rsid w:val="508AFB1E"/>
    <w:rsid w:val="5132441B"/>
    <w:rsid w:val="5226CB7F"/>
    <w:rsid w:val="523C4383"/>
    <w:rsid w:val="54339432"/>
    <w:rsid w:val="55FDF908"/>
    <w:rsid w:val="56FA3CA2"/>
    <w:rsid w:val="5A31DD64"/>
    <w:rsid w:val="5A4F24C4"/>
    <w:rsid w:val="5B64AEB1"/>
    <w:rsid w:val="5E3025F6"/>
    <w:rsid w:val="5EFD5C04"/>
    <w:rsid w:val="60896FE7"/>
    <w:rsid w:val="635DB7AB"/>
    <w:rsid w:val="63F1A963"/>
    <w:rsid w:val="643D75B0"/>
    <w:rsid w:val="685B6812"/>
    <w:rsid w:val="68D1611A"/>
    <w:rsid w:val="69401BED"/>
    <w:rsid w:val="6A4FEEB4"/>
    <w:rsid w:val="6C9BBFA2"/>
    <w:rsid w:val="6C9EC7FF"/>
    <w:rsid w:val="6D9E3C52"/>
    <w:rsid w:val="6EB2733D"/>
    <w:rsid w:val="71EE2D1B"/>
    <w:rsid w:val="7202D59A"/>
    <w:rsid w:val="739EA5FB"/>
    <w:rsid w:val="753E923C"/>
    <w:rsid w:val="76D46CA7"/>
    <w:rsid w:val="76D646BD"/>
    <w:rsid w:val="77E5600E"/>
    <w:rsid w:val="78481AAC"/>
    <w:rsid w:val="79FD136A"/>
    <w:rsid w:val="7B40AD14"/>
    <w:rsid w:val="7B98E3CB"/>
    <w:rsid w:val="7DC9D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0A46"/>
  <w15:docId w15:val="{F313FA51-A91E-41F0-A08D-0EC5C81EEF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222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B911A8"/>
    <w:pPr>
      <w:spacing w:before="100" w:beforeAutospacing="1" w:after="195" w:line="375" w:lineRule="atLeast"/>
      <w:outlineLvl w:val="0"/>
    </w:pPr>
    <w:rPr>
      <w:rFonts w:ascii="Lucida Sans" w:hAnsi="Lucida Sans" w:eastAsia="Times New Roman"/>
      <w:color w:val="595959"/>
      <w:kern w:val="36"/>
      <w:sz w:val="30"/>
      <w:szCs w:val="30"/>
      <w:lang w:eastAsia="fr-FR"/>
    </w:rPr>
  </w:style>
  <w:style w:type="character" w:styleId="Policepardfaut" w:default="1">
    <w:name w:val="Default Paragraph Font"/>
    <w:aliases w:val="Default Paragraph Font,Standardskrifttype i afsnit,Standaardalinea-lettertype"/>
    <w:uiPriority w:val="1"/>
    <w:semiHidden/>
    <w:unhideWhenUsed/>
  </w:style>
  <w:style w:type="table" w:styleId="TableauNormal" w:default="1">
    <w:name w:val="Normal Table"/>
    <w:aliases w:val="Table Normal,Tabel - Normal,Standaardtabe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aliases w:val="No List,Ingen oversigt,Geen lijst"/>
    <w:uiPriority w:val="99"/>
    <w:semiHidden/>
    <w:unhideWhenUsed/>
  </w:style>
  <w:style w:type="paragraph" w:styleId="Sansinterligne">
    <w:name w:val="No Spacing"/>
    <w:uiPriority w:val="1"/>
    <w:qFormat/>
    <w:rsid w:val="00203063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7222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7222C"/>
    <w:rPr>
      <w:rFonts w:ascii="Tahoma" w:hAnsi="Tahoma" w:eastAsia="Calibri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F397B"/>
    <w:rPr>
      <w:color w:val="800080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B911A8"/>
    <w:rPr>
      <w:rFonts w:ascii="Lucida Sans" w:hAnsi="Lucida Sans" w:eastAsia="Times New Roman" w:cs="Times New Roman"/>
      <w:color w:val="595959"/>
      <w:kern w:val="36"/>
      <w:sz w:val="30"/>
      <w:szCs w:val="3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8451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90B3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90B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90B3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90B3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A2C6D"/>
    <w:pPr>
      <w:spacing w:after="0" w:line="240" w:lineRule="auto"/>
    </w:pPr>
    <w:rPr>
      <w:rFonts w:cs="Calibri" w:eastAsiaTheme="min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805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mailto:campusartfx@odalys.fr" TargetMode="External" Id="Re808a8837b2445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67E1A-9888-49DA-BA35-7D69412CFB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Ordina13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</dc:creator>
  <dc:description/>
  <lastModifiedBy>Emma GUERRERO</lastModifiedBy>
  <revision>11</revision>
  <lastPrinted>2020-02-28T09:05:00.0000000Z</lastPrinted>
  <dcterms:created xsi:type="dcterms:W3CDTF">2023-01-09T13:39:00.0000000Z</dcterms:created>
  <dcterms:modified xsi:type="dcterms:W3CDTF">2023-05-04T10:38:03.0233861Z</dcterms:modified>
  <category/>
</coreProperties>
</file>